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FFEA2" w14:textId="77777777" w:rsidR="00D80F46" w:rsidRPr="00B32B0E" w:rsidRDefault="009E60DD" w:rsidP="006002E7">
      <w:pPr>
        <w:jc w:val="center"/>
      </w:pPr>
      <w:r>
        <w:t xml:space="preserve"> </w:t>
      </w:r>
      <w:r w:rsidR="00D80F46" w:rsidRPr="00B32B0E">
        <w:t xml:space="preserve">Государственное автономное профессиональное образовательное учреждение </w:t>
      </w:r>
    </w:p>
    <w:p w14:paraId="5FB87C91" w14:textId="77777777" w:rsidR="00D80F46" w:rsidRPr="006002E7" w:rsidRDefault="00D80F46" w:rsidP="006002E7">
      <w:pPr>
        <w:jc w:val="center"/>
        <w:rPr>
          <w:caps/>
          <w:shadow/>
        </w:rPr>
      </w:pPr>
      <w:r w:rsidRPr="006002E7">
        <w:rPr>
          <w:caps/>
          <w:shadow/>
        </w:rPr>
        <w:t>«Оренбургский государственный колледж»</w:t>
      </w:r>
    </w:p>
    <w:p w14:paraId="438FC036" w14:textId="77777777" w:rsidR="00D80F46" w:rsidRPr="00B32B0E" w:rsidRDefault="00D80F46" w:rsidP="006002E7">
      <w:pPr>
        <w:jc w:val="both"/>
        <w:rPr>
          <w:sz w:val="28"/>
          <w:szCs w:val="28"/>
        </w:rPr>
      </w:pPr>
    </w:p>
    <w:p w14:paraId="7CCDA2EB" w14:textId="77777777" w:rsidR="00D80F46" w:rsidRPr="00B32B0E" w:rsidRDefault="00D80F46" w:rsidP="006002E7">
      <w:pPr>
        <w:jc w:val="both"/>
        <w:rPr>
          <w:sz w:val="28"/>
          <w:szCs w:val="28"/>
        </w:rPr>
      </w:pPr>
    </w:p>
    <w:p w14:paraId="77F00043" w14:textId="77777777" w:rsidR="00D80F46" w:rsidRPr="00B32B0E" w:rsidRDefault="00D80F46" w:rsidP="006002E7">
      <w:pPr>
        <w:jc w:val="both"/>
        <w:rPr>
          <w:sz w:val="28"/>
          <w:szCs w:val="28"/>
        </w:rPr>
      </w:pPr>
    </w:p>
    <w:p w14:paraId="4D4703F3" w14:textId="77777777" w:rsidR="00D80F46" w:rsidRPr="00B32B0E" w:rsidRDefault="00D80F46" w:rsidP="006002E7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076"/>
      </w:tblGrid>
      <w:tr w:rsidR="00D80F46" w:rsidRPr="00B32B0E" w14:paraId="4785C2C8" w14:textId="77777777" w:rsidTr="006002E7">
        <w:trPr>
          <w:trHeight w:val="1373"/>
        </w:trPr>
        <w:tc>
          <w:tcPr>
            <w:tcW w:w="5495" w:type="dxa"/>
          </w:tcPr>
          <w:p w14:paraId="386F53A0" w14:textId="77777777" w:rsidR="00D80F46" w:rsidRPr="00B32B0E" w:rsidRDefault="00D80F46" w:rsidP="00877B95">
            <w:r w:rsidRPr="00B32B0E">
              <w:rPr>
                <w:sz w:val="22"/>
                <w:szCs w:val="22"/>
              </w:rPr>
              <w:t>СОГЛАСОВАНО</w:t>
            </w:r>
          </w:p>
          <w:p w14:paraId="21E7EC81" w14:textId="77777777" w:rsidR="00D80F46" w:rsidRPr="00B32B0E" w:rsidRDefault="00D80F46" w:rsidP="00877B95">
            <w:r w:rsidRPr="00B32B0E">
              <w:rPr>
                <w:sz w:val="22"/>
                <w:szCs w:val="22"/>
              </w:rPr>
              <w:t>_______________________________</w:t>
            </w:r>
          </w:p>
          <w:p w14:paraId="5968E05C" w14:textId="77777777" w:rsidR="00D80F46" w:rsidRPr="00B32B0E" w:rsidRDefault="00D80F46" w:rsidP="00877B95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наименование предприятия/организации)</w:t>
            </w:r>
          </w:p>
          <w:p w14:paraId="27741EE9" w14:textId="77777777" w:rsidR="00D80F46" w:rsidRPr="00B32B0E" w:rsidRDefault="00D80F46" w:rsidP="00877B95">
            <w:r w:rsidRPr="00B32B0E">
              <w:rPr>
                <w:sz w:val="22"/>
                <w:szCs w:val="22"/>
              </w:rPr>
              <w:t>_______________________________</w:t>
            </w:r>
          </w:p>
          <w:p w14:paraId="2CD2A34B" w14:textId="77777777" w:rsidR="00D80F46" w:rsidRPr="00B32B0E" w:rsidRDefault="00D80F46" w:rsidP="00877B95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Должность согласовавшего</w:t>
            </w:r>
          </w:p>
          <w:p w14:paraId="27CF3523" w14:textId="77777777" w:rsidR="00D80F46" w:rsidRPr="00B32B0E" w:rsidRDefault="00D80F46" w:rsidP="00877B95">
            <w:r w:rsidRPr="00B32B0E">
              <w:rPr>
                <w:sz w:val="22"/>
                <w:szCs w:val="22"/>
              </w:rPr>
              <w:t>___________/___________________</w:t>
            </w:r>
          </w:p>
          <w:p w14:paraId="53363EBB" w14:textId="77777777" w:rsidR="00D80F46" w:rsidRPr="00B32B0E" w:rsidRDefault="00D80F46" w:rsidP="00877B95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(</w:t>
            </w:r>
            <w:proofErr w:type="gramStart"/>
            <w:r w:rsidRPr="00B32B0E">
              <w:rPr>
                <w:i/>
                <w:sz w:val="14"/>
                <w:szCs w:val="14"/>
              </w:rPr>
              <w:t xml:space="preserve">подпись)   </w:t>
            </w:r>
            <w:proofErr w:type="gramEnd"/>
            <w:r w:rsidRPr="00B32B0E">
              <w:rPr>
                <w:i/>
                <w:sz w:val="14"/>
                <w:szCs w:val="14"/>
              </w:rPr>
              <w:t xml:space="preserve">                    Ф.И.О. согласовавшего</w:t>
            </w:r>
          </w:p>
          <w:p w14:paraId="63115C8E" w14:textId="77777777" w:rsidR="00D80F46" w:rsidRPr="00B32B0E" w:rsidRDefault="00D80F46" w:rsidP="00877B95">
            <w:r w:rsidRPr="00B32B0E">
              <w:rPr>
                <w:sz w:val="22"/>
                <w:szCs w:val="22"/>
              </w:rPr>
              <w:t>М.п.</w:t>
            </w:r>
            <w:r w:rsidRPr="00B32B0E">
              <w:rPr>
                <w:sz w:val="22"/>
                <w:szCs w:val="22"/>
              </w:rPr>
              <w:br/>
              <w:t>«___» ____________ 20   г.</w:t>
            </w:r>
          </w:p>
        </w:tc>
        <w:tc>
          <w:tcPr>
            <w:tcW w:w="4076" w:type="dxa"/>
          </w:tcPr>
          <w:p w14:paraId="2C189E83" w14:textId="77777777" w:rsidR="00D80F46" w:rsidRPr="00B32B0E" w:rsidRDefault="00D80F46" w:rsidP="00877B95">
            <w:pPr>
              <w:ind w:left="1452"/>
            </w:pPr>
          </w:p>
        </w:tc>
      </w:tr>
    </w:tbl>
    <w:p w14:paraId="718E5F86" w14:textId="77777777" w:rsidR="00D80F46" w:rsidRPr="00B32B0E" w:rsidRDefault="00D80F46" w:rsidP="006002E7">
      <w:pPr>
        <w:jc w:val="both"/>
      </w:pPr>
      <w:r w:rsidRPr="00B32B0E">
        <w:t xml:space="preserve">            </w:t>
      </w:r>
    </w:p>
    <w:p w14:paraId="7DF394F5" w14:textId="77777777" w:rsidR="00D80F46" w:rsidRPr="00B32B0E" w:rsidRDefault="00D80F46" w:rsidP="006002E7">
      <w:pPr>
        <w:jc w:val="both"/>
        <w:rPr>
          <w:sz w:val="28"/>
          <w:szCs w:val="28"/>
        </w:rPr>
      </w:pPr>
    </w:p>
    <w:p w14:paraId="04A66FD2" w14:textId="77777777" w:rsidR="00D80F46" w:rsidRPr="00B32B0E" w:rsidRDefault="00D80F46" w:rsidP="006002E7">
      <w:pPr>
        <w:jc w:val="both"/>
        <w:rPr>
          <w:sz w:val="28"/>
          <w:szCs w:val="28"/>
        </w:rPr>
      </w:pPr>
    </w:p>
    <w:p w14:paraId="001C85AA" w14:textId="77777777" w:rsidR="00D80F46" w:rsidRPr="006002E7" w:rsidRDefault="00D80F46" w:rsidP="006002E7">
      <w:pPr>
        <w:jc w:val="both"/>
        <w:rPr>
          <w:rFonts w:ascii="Times New Roman ??????????" w:hAnsi="Times New Roman ??????????"/>
          <w:shadow/>
          <w:sz w:val="28"/>
          <w:szCs w:val="28"/>
        </w:rPr>
      </w:pPr>
    </w:p>
    <w:p w14:paraId="61406AFA" w14:textId="307B083B" w:rsidR="00D80F46" w:rsidRPr="006002E7" w:rsidRDefault="00D80F46" w:rsidP="006002E7">
      <w:pPr>
        <w:jc w:val="center"/>
        <w:rPr>
          <w:rFonts w:ascii="Times New Roman ??????????" w:hAnsi="Times New Roman ??????????"/>
          <w:shadow/>
        </w:rPr>
      </w:pPr>
      <w:r w:rsidRPr="006002E7">
        <w:rPr>
          <w:rFonts w:ascii="Times New Roman ??????????" w:hAnsi="Times New Roman ??????????"/>
          <w:b/>
          <w:bCs/>
          <w:shadow/>
        </w:rPr>
        <w:t xml:space="preserve">ПРОГРАММА </w:t>
      </w:r>
      <w:r w:rsidRPr="006002E7">
        <w:rPr>
          <w:rFonts w:ascii="Times New Roman ??????????" w:hAnsi="Times New Roman ??????????"/>
          <w:b/>
          <w:bCs/>
          <w:shadow/>
        </w:rPr>
        <w:br/>
        <w:t>ПРОИЗВОДСТВЕННОЙ ПРАКТИК</w:t>
      </w:r>
      <w:r w:rsidR="00581581" w:rsidRPr="00581581">
        <w:rPr>
          <w:b/>
          <w:bCs/>
          <w:shadow/>
        </w:rPr>
        <w:t>И</w:t>
      </w:r>
      <w:r w:rsidRPr="006002E7">
        <w:rPr>
          <w:rFonts w:ascii="Times New Roman ??????????" w:hAnsi="Times New Roman ??????????"/>
          <w:shadow/>
        </w:rPr>
        <w:br/>
      </w:r>
    </w:p>
    <w:p w14:paraId="7F54D6B4" w14:textId="77777777" w:rsidR="00D80F46" w:rsidRPr="00B32B0E" w:rsidRDefault="00D80F46" w:rsidP="006002E7">
      <w:pPr>
        <w:jc w:val="both"/>
      </w:pPr>
      <w:r w:rsidRPr="00B32B0E">
        <w:rPr>
          <w:b/>
        </w:rPr>
        <w:t>по профессиональному модулю</w:t>
      </w:r>
      <w:r w:rsidRPr="00B32B0E">
        <w:t xml:space="preserve"> ____________________________________________________</w:t>
      </w:r>
    </w:p>
    <w:p w14:paraId="74BDB677" w14:textId="77777777" w:rsidR="00D80F46" w:rsidRPr="00B32B0E" w:rsidRDefault="00D80F46" w:rsidP="006002E7">
      <w:pPr>
        <w:ind w:left="4248" w:firstLine="708"/>
        <w:jc w:val="both"/>
        <w:rPr>
          <w:sz w:val="16"/>
          <w:szCs w:val="16"/>
        </w:rPr>
      </w:pPr>
      <w:r w:rsidRPr="00B32B0E">
        <w:rPr>
          <w:sz w:val="16"/>
          <w:szCs w:val="16"/>
        </w:rPr>
        <w:t>(код, наименование)</w:t>
      </w:r>
    </w:p>
    <w:p w14:paraId="2D0DF5D5" w14:textId="77777777" w:rsidR="00D80F46" w:rsidRPr="00B32B0E" w:rsidRDefault="00D80F46" w:rsidP="006002E7">
      <w:pPr>
        <w:jc w:val="both"/>
        <w:rPr>
          <w:sz w:val="28"/>
          <w:szCs w:val="28"/>
        </w:rPr>
      </w:pPr>
    </w:p>
    <w:p w14:paraId="0B9CB6F0" w14:textId="77777777" w:rsidR="00D80F46" w:rsidRPr="00B32B0E" w:rsidRDefault="00D80F46" w:rsidP="006002E7">
      <w:pPr>
        <w:jc w:val="both"/>
      </w:pPr>
      <w:r w:rsidRPr="00B32B0E">
        <w:rPr>
          <w:b/>
        </w:rPr>
        <w:t>по профессии/специальности</w:t>
      </w:r>
      <w:r w:rsidRPr="00B32B0E">
        <w:t xml:space="preserve"> ______________________________________________________</w:t>
      </w:r>
    </w:p>
    <w:p w14:paraId="1622BE67" w14:textId="77777777" w:rsidR="00D80F46" w:rsidRPr="00B32B0E" w:rsidRDefault="00D80F46" w:rsidP="006002E7">
      <w:pPr>
        <w:ind w:left="4248" w:firstLine="708"/>
        <w:jc w:val="both"/>
        <w:rPr>
          <w:sz w:val="16"/>
          <w:szCs w:val="16"/>
        </w:rPr>
      </w:pPr>
      <w:r w:rsidRPr="00B32B0E">
        <w:rPr>
          <w:sz w:val="16"/>
          <w:szCs w:val="16"/>
        </w:rPr>
        <w:t>(код, наименование)</w:t>
      </w:r>
    </w:p>
    <w:p w14:paraId="4DEF2526" w14:textId="77777777" w:rsidR="00D80F46" w:rsidRPr="00B32B0E" w:rsidRDefault="00D80F46" w:rsidP="006002E7">
      <w:pPr>
        <w:jc w:val="both"/>
        <w:rPr>
          <w:sz w:val="28"/>
          <w:szCs w:val="28"/>
        </w:rPr>
      </w:pPr>
    </w:p>
    <w:p w14:paraId="6A70F154" w14:textId="77777777" w:rsidR="00D80F46" w:rsidRPr="00B32B0E" w:rsidRDefault="00D80F46" w:rsidP="006002E7">
      <w:pPr>
        <w:jc w:val="both"/>
        <w:rPr>
          <w:sz w:val="28"/>
          <w:szCs w:val="28"/>
        </w:rPr>
      </w:pPr>
    </w:p>
    <w:p w14:paraId="09E70B25" w14:textId="77777777" w:rsidR="00D80F46" w:rsidRPr="00B32B0E" w:rsidRDefault="00D80F46" w:rsidP="006002E7">
      <w:pPr>
        <w:jc w:val="both"/>
        <w:rPr>
          <w:sz w:val="28"/>
          <w:szCs w:val="28"/>
        </w:rPr>
      </w:pPr>
    </w:p>
    <w:p w14:paraId="7FA345EE" w14:textId="77777777" w:rsidR="00D80F46" w:rsidRPr="00B32B0E" w:rsidRDefault="00D80F46" w:rsidP="006002E7">
      <w:pPr>
        <w:jc w:val="both"/>
        <w:rPr>
          <w:sz w:val="28"/>
          <w:szCs w:val="28"/>
        </w:rPr>
      </w:pPr>
    </w:p>
    <w:p w14:paraId="35BEC435" w14:textId="77777777" w:rsidR="00D80F46" w:rsidRPr="00B32B0E" w:rsidRDefault="00D80F46" w:rsidP="006002E7">
      <w:pPr>
        <w:jc w:val="both"/>
        <w:rPr>
          <w:sz w:val="28"/>
          <w:szCs w:val="28"/>
        </w:rPr>
      </w:pPr>
    </w:p>
    <w:p w14:paraId="7279EBC2" w14:textId="77777777" w:rsidR="00D80F46" w:rsidRPr="00B32B0E" w:rsidRDefault="00D80F46" w:rsidP="006002E7">
      <w:pPr>
        <w:jc w:val="both"/>
        <w:rPr>
          <w:sz w:val="28"/>
          <w:szCs w:val="28"/>
        </w:rPr>
      </w:pPr>
    </w:p>
    <w:p w14:paraId="4A566EC2" w14:textId="77777777" w:rsidR="00D80F46" w:rsidRPr="00B32B0E" w:rsidRDefault="00D80F46" w:rsidP="006002E7">
      <w:pPr>
        <w:rPr>
          <w:sz w:val="28"/>
          <w:szCs w:val="28"/>
        </w:rPr>
      </w:pPr>
    </w:p>
    <w:p w14:paraId="70E3D6EC" w14:textId="77777777" w:rsidR="00D80F46" w:rsidRPr="00B32B0E" w:rsidRDefault="00D80F46" w:rsidP="006002E7">
      <w:pPr>
        <w:rPr>
          <w:sz w:val="28"/>
          <w:szCs w:val="28"/>
        </w:rPr>
      </w:pPr>
    </w:p>
    <w:p w14:paraId="6FB922C1" w14:textId="77777777" w:rsidR="00D80F46" w:rsidRPr="00B32B0E" w:rsidRDefault="00D80F46" w:rsidP="006002E7">
      <w:pPr>
        <w:rPr>
          <w:sz w:val="28"/>
          <w:szCs w:val="28"/>
        </w:rPr>
      </w:pPr>
    </w:p>
    <w:p w14:paraId="2C772C3E" w14:textId="77777777" w:rsidR="00D80F46" w:rsidRPr="00B32B0E" w:rsidRDefault="00D80F46" w:rsidP="006002E7">
      <w:pPr>
        <w:rPr>
          <w:sz w:val="28"/>
          <w:szCs w:val="28"/>
        </w:rPr>
      </w:pPr>
    </w:p>
    <w:p w14:paraId="72E9102D" w14:textId="77777777" w:rsidR="00D80F46" w:rsidRPr="00B32B0E" w:rsidRDefault="00D80F46" w:rsidP="006002E7">
      <w:pPr>
        <w:rPr>
          <w:sz w:val="28"/>
          <w:szCs w:val="28"/>
        </w:rPr>
      </w:pPr>
    </w:p>
    <w:p w14:paraId="721E7D63" w14:textId="77777777" w:rsidR="00D80F46" w:rsidRPr="00B32B0E" w:rsidRDefault="00D80F46" w:rsidP="006002E7">
      <w:pPr>
        <w:rPr>
          <w:sz w:val="28"/>
          <w:szCs w:val="28"/>
        </w:rPr>
      </w:pPr>
    </w:p>
    <w:p w14:paraId="16BD46AA" w14:textId="77777777" w:rsidR="00D80F46" w:rsidRPr="00B32B0E" w:rsidRDefault="00D80F46" w:rsidP="006002E7">
      <w:pPr>
        <w:rPr>
          <w:sz w:val="28"/>
          <w:szCs w:val="28"/>
        </w:rPr>
      </w:pPr>
    </w:p>
    <w:p w14:paraId="764C996F" w14:textId="77777777" w:rsidR="00D80F46" w:rsidRPr="00B32B0E" w:rsidRDefault="00D80F46" w:rsidP="006002E7">
      <w:pPr>
        <w:rPr>
          <w:sz w:val="28"/>
          <w:szCs w:val="28"/>
        </w:rPr>
      </w:pPr>
    </w:p>
    <w:p w14:paraId="73A72192" w14:textId="77777777" w:rsidR="00D80F46" w:rsidRPr="00B32B0E" w:rsidRDefault="00D80F46" w:rsidP="006002E7">
      <w:pPr>
        <w:rPr>
          <w:sz w:val="28"/>
          <w:szCs w:val="28"/>
        </w:rPr>
      </w:pPr>
    </w:p>
    <w:p w14:paraId="6DBFCDC1" w14:textId="77777777" w:rsidR="00D80F46" w:rsidRPr="00B32B0E" w:rsidRDefault="00D80F46" w:rsidP="006002E7">
      <w:pPr>
        <w:rPr>
          <w:sz w:val="28"/>
          <w:szCs w:val="28"/>
        </w:rPr>
      </w:pPr>
    </w:p>
    <w:p w14:paraId="72455EB8" w14:textId="77777777" w:rsidR="00D80F46" w:rsidRDefault="00D80F46" w:rsidP="006002E7">
      <w:pPr>
        <w:rPr>
          <w:sz w:val="28"/>
          <w:szCs w:val="28"/>
        </w:rPr>
      </w:pPr>
    </w:p>
    <w:p w14:paraId="6A4FB18D" w14:textId="77777777" w:rsidR="00D80F46" w:rsidRDefault="00D80F46" w:rsidP="006002E7">
      <w:pPr>
        <w:rPr>
          <w:sz w:val="28"/>
          <w:szCs w:val="28"/>
        </w:rPr>
      </w:pPr>
    </w:p>
    <w:p w14:paraId="0E5B600B" w14:textId="77777777" w:rsidR="00D80F46" w:rsidRDefault="00D80F46" w:rsidP="006002E7">
      <w:pPr>
        <w:rPr>
          <w:sz w:val="28"/>
          <w:szCs w:val="28"/>
        </w:rPr>
      </w:pPr>
    </w:p>
    <w:p w14:paraId="62803619" w14:textId="77777777" w:rsidR="00D80F46" w:rsidRPr="00B32B0E" w:rsidRDefault="00D80F46" w:rsidP="006002E7">
      <w:pPr>
        <w:rPr>
          <w:sz w:val="28"/>
          <w:szCs w:val="28"/>
        </w:rPr>
      </w:pPr>
    </w:p>
    <w:p w14:paraId="6BA84E72" w14:textId="77777777" w:rsidR="00D80F46" w:rsidRPr="00B32B0E" w:rsidRDefault="00D80F46" w:rsidP="006002E7">
      <w:pPr>
        <w:rPr>
          <w:sz w:val="28"/>
          <w:szCs w:val="28"/>
        </w:rPr>
      </w:pPr>
    </w:p>
    <w:p w14:paraId="32D664CD" w14:textId="77777777" w:rsidR="00D80F46" w:rsidRPr="00B32B0E" w:rsidRDefault="00D80F46" w:rsidP="006002E7">
      <w:pPr>
        <w:jc w:val="center"/>
      </w:pPr>
      <w:r w:rsidRPr="00B32B0E">
        <w:t>Оренбург</w:t>
      </w:r>
    </w:p>
    <w:p w14:paraId="65E5C9D6" w14:textId="77777777" w:rsidR="00D80F46" w:rsidRPr="00B32B0E" w:rsidRDefault="00D80F46" w:rsidP="006002E7">
      <w:pPr>
        <w:jc w:val="center"/>
      </w:pPr>
      <w:r w:rsidRPr="00B32B0E">
        <w:t>20_</w:t>
      </w:r>
      <w:proofErr w:type="gramStart"/>
      <w:r w:rsidRPr="00B32B0E">
        <w:t>_..</w:t>
      </w:r>
      <w:proofErr w:type="gramEnd"/>
    </w:p>
    <w:p w14:paraId="3B7D0DE1" w14:textId="77777777" w:rsidR="00D80F46" w:rsidRPr="00B32B0E" w:rsidRDefault="00D80F46" w:rsidP="006002E7">
      <w:pPr>
        <w:rPr>
          <w:sz w:val="22"/>
          <w:szCs w:val="22"/>
        </w:rPr>
      </w:pPr>
      <w:r w:rsidRPr="00B32B0E">
        <w:rPr>
          <w:sz w:val="22"/>
          <w:szCs w:val="22"/>
        </w:rPr>
        <w:br w:type="page"/>
      </w:r>
      <w:r w:rsidR="009B4556">
        <w:rPr>
          <w:sz w:val="22"/>
          <w:szCs w:val="22"/>
        </w:rPr>
        <w:lastRenderedPageBreak/>
        <w:t>СОГЛАСОВАНО</w:t>
      </w:r>
      <w:r w:rsidR="009B4556" w:rsidRPr="00B32B0E">
        <w:rPr>
          <w:sz w:val="22"/>
          <w:szCs w:val="22"/>
        </w:rPr>
        <w:br/>
      </w:r>
      <w:r w:rsidRPr="00B32B0E">
        <w:rPr>
          <w:sz w:val="22"/>
          <w:szCs w:val="22"/>
        </w:rPr>
        <w:t>Зам</w:t>
      </w:r>
      <w:r>
        <w:rPr>
          <w:sz w:val="22"/>
          <w:szCs w:val="22"/>
        </w:rPr>
        <w:t xml:space="preserve">еститель </w:t>
      </w:r>
      <w:r w:rsidRPr="00B32B0E">
        <w:rPr>
          <w:sz w:val="22"/>
          <w:szCs w:val="22"/>
        </w:rPr>
        <w:t xml:space="preserve">директора </w:t>
      </w:r>
    </w:p>
    <w:p w14:paraId="478A433C" w14:textId="77777777" w:rsidR="00D80F46" w:rsidRPr="00B32B0E" w:rsidRDefault="00D80F46" w:rsidP="006002E7">
      <w:pPr>
        <w:rPr>
          <w:sz w:val="22"/>
          <w:szCs w:val="22"/>
        </w:rPr>
      </w:pPr>
      <w:r w:rsidRPr="00B32B0E">
        <w:rPr>
          <w:sz w:val="22"/>
          <w:szCs w:val="22"/>
        </w:rPr>
        <w:t xml:space="preserve"> _____________/__________________/</w:t>
      </w:r>
      <w:r w:rsidRPr="00B32B0E">
        <w:rPr>
          <w:sz w:val="22"/>
          <w:szCs w:val="22"/>
        </w:rPr>
        <w:br/>
        <w:t>«___» ___________ 20   г.</w:t>
      </w:r>
    </w:p>
    <w:p w14:paraId="1E422E1D" w14:textId="77777777" w:rsidR="00D80F46" w:rsidRPr="00B32B0E" w:rsidRDefault="00D80F46" w:rsidP="006002E7">
      <w:pPr>
        <w:rPr>
          <w:sz w:val="22"/>
          <w:szCs w:val="22"/>
        </w:rPr>
      </w:pPr>
      <w:r w:rsidRPr="00B32B0E">
        <w:rPr>
          <w:sz w:val="22"/>
          <w:szCs w:val="22"/>
        </w:rPr>
        <w:br/>
      </w:r>
      <w:r w:rsidRPr="00B32B0E">
        <w:rPr>
          <w:sz w:val="22"/>
          <w:szCs w:val="22"/>
        </w:rPr>
        <w:br/>
        <w:t>РАССМОТРЕНА</w:t>
      </w:r>
    </w:p>
    <w:p w14:paraId="6BEFD5CA" w14:textId="77777777" w:rsidR="00D80F46" w:rsidRPr="00B32B0E" w:rsidRDefault="00D80F46" w:rsidP="006002E7">
      <w:pPr>
        <w:rPr>
          <w:sz w:val="22"/>
          <w:szCs w:val="22"/>
        </w:rPr>
      </w:pPr>
      <w:r w:rsidRPr="00B32B0E">
        <w:rPr>
          <w:sz w:val="22"/>
          <w:szCs w:val="22"/>
        </w:rPr>
        <w:t>на заседании МЦК__________________________</w:t>
      </w:r>
    </w:p>
    <w:p w14:paraId="6AE99C9E" w14:textId="77777777" w:rsidR="00D80F46" w:rsidRPr="00B32B0E" w:rsidRDefault="00D80F46" w:rsidP="006002E7">
      <w:pPr>
        <w:rPr>
          <w:sz w:val="22"/>
          <w:szCs w:val="22"/>
        </w:rPr>
      </w:pPr>
      <w:r w:rsidRPr="00B32B0E">
        <w:rPr>
          <w:sz w:val="22"/>
          <w:szCs w:val="22"/>
        </w:rPr>
        <w:t>__________________________________________</w:t>
      </w:r>
    </w:p>
    <w:p w14:paraId="1F2A4B84" w14:textId="77777777" w:rsidR="00D80F46" w:rsidRPr="00B32B0E" w:rsidRDefault="00D80F46" w:rsidP="006002E7">
      <w:pPr>
        <w:rPr>
          <w:sz w:val="22"/>
          <w:szCs w:val="22"/>
        </w:rPr>
      </w:pPr>
      <w:r w:rsidRPr="00B32B0E">
        <w:rPr>
          <w:sz w:val="22"/>
          <w:szCs w:val="22"/>
        </w:rPr>
        <w:t>Протокол № __ от «___» __________ 20   г.</w:t>
      </w:r>
    </w:p>
    <w:p w14:paraId="349FD302" w14:textId="77777777" w:rsidR="00D80F46" w:rsidRPr="00B32B0E" w:rsidRDefault="00D80F46" w:rsidP="006002E7">
      <w:pPr>
        <w:rPr>
          <w:sz w:val="22"/>
          <w:szCs w:val="22"/>
        </w:rPr>
      </w:pPr>
      <w:r w:rsidRPr="00B32B0E">
        <w:rPr>
          <w:sz w:val="22"/>
          <w:szCs w:val="22"/>
        </w:rPr>
        <w:br/>
        <w:t xml:space="preserve">Председатель МЦК __________/_______________/ </w:t>
      </w:r>
    </w:p>
    <w:p w14:paraId="726EB536" w14:textId="77777777" w:rsidR="00D80F46" w:rsidRPr="00B32B0E" w:rsidRDefault="00D80F46" w:rsidP="006002E7">
      <w:pPr>
        <w:rPr>
          <w:sz w:val="22"/>
          <w:szCs w:val="22"/>
        </w:rPr>
      </w:pPr>
    </w:p>
    <w:p w14:paraId="1C2ACF62" w14:textId="77777777" w:rsidR="00D80F46" w:rsidRPr="00B32B0E" w:rsidRDefault="00D80F46" w:rsidP="006002E7">
      <w:pPr>
        <w:rPr>
          <w:sz w:val="22"/>
          <w:szCs w:val="22"/>
        </w:rPr>
      </w:pPr>
    </w:p>
    <w:p w14:paraId="31629255" w14:textId="77777777" w:rsidR="00D80F46" w:rsidRPr="00B32B0E" w:rsidRDefault="00D80F46" w:rsidP="006002E7"/>
    <w:p w14:paraId="2D949568" w14:textId="77777777" w:rsidR="00D80F46" w:rsidRPr="00B32B0E" w:rsidRDefault="00D80F46" w:rsidP="006002E7"/>
    <w:p w14:paraId="3834780B" w14:textId="77777777" w:rsidR="00D80F46" w:rsidRDefault="00D80F46" w:rsidP="006002E7">
      <w:pPr>
        <w:rPr>
          <w:sz w:val="28"/>
          <w:szCs w:val="28"/>
        </w:rPr>
      </w:pPr>
    </w:p>
    <w:p w14:paraId="4FEE1FDA" w14:textId="77777777" w:rsidR="00B42018" w:rsidRDefault="00B42018" w:rsidP="006002E7">
      <w:pPr>
        <w:rPr>
          <w:sz w:val="28"/>
          <w:szCs w:val="28"/>
        </w:rPr>
      </w:pPr>
    </w:p>
    <w:p w14:paraId="7D48D093" w14:textId="77777777" w:rsidR="00B42018" w:rsidRDefault="00B42018" w:rsidP="006002E7">
      <w:pPr>
        <w:rPr>
          <w:sz w:val="28"/>
          <w:szCs w:val="28"/>
        </w:rPr>
      </w:pPr>
    </w:p>
    <w:p w14:paraId="6D768432" w14:textId="77777777" w:rsidR="00B42018" w:rsidRDefault="00B42018" w:rsidP="006002E7">
      <w:pPr>
        <w:rPr>
          <w:sz w:val="28"/>
          <w:szCs w:val="28"/>
        </w:rPr>
      </w:pPr>
    </w:p>
    <w:p w14:paraId="76BA6879" w14:textId="77777777" w:rsidR="00B42018" w:rsidRDefault="00B42018" w:rsidP="006002E7">
      <w:pPr>
        <w:rPr>
          <w:sz w:val="28"/>
          <w:szCs w:val="28"/>
        </w:rPr>
      </w:pPr>
    </w:p>
    <w:p w14:paraId="6846E2F7" w14:textId="77777777" w:rsidR="00B42018" w:rsidRDefault="00B42018" w:rsidP="006002E7">
      <w:pPr>
        <w:rPr>
          <w:sz w:val="28"/>
          <w:szCs w:val="28"/>
        </w:rPr>
      </w:pPr>
    </w:p>
    <w:p w14:paraId="027E0510" w14:textId="77777777" w:rsidR="00B42018" w:rsidRDefault="00B42018" w:rsidP="006002E7">
      <w:pPr>
        <w:rPr>
          <w:sz w:val="28"/>
          <w:szCs w:val="28"/>
        </w:rPr>
      </w:pPr>
    </w:p>
    <w:p w14:paraId="3794D66F" w14:textId="77777777" w:rsidR="00B42018" w:rsidRDefault="00B42018" w:rsidP="006002E7">
      <w:pPr>
        <w:rPr>
          <w:sz w:val="28"/>
          <w:szCs w:val="28"/>
        </w:rPr>
      </w:pPr>
    </w:p>
    <w:p w14:paraId="63F32CD4" w14:textId="77777777" w:rsidR="00B42018" w:rsidRDefault="00B42018" w:rsidP="006002E7">
      <w:pPr>
        <w:rPr>
          <w:sz w:val="28"/>
          <w:szCs w:val="28"/>
        </w:rPr>
      </w:pPr>
    </w:p>
    <w:p w14:paraId="030B9CF5" w14:textId="77777777" w:rsidR="00B42018" w:rsidRDefault="00B42018" w:rsidP="006002E7">
      <w:pPr>
        <w:rPr>
          <w:sz w:val="28"/>
          <w:szCs w:val="28"/>
        </w:rPr>
      </w:pPr>
    </w:p>
    <w:p w14:paraId="6F91119B" w14:textId="77777777" w:rsidR="00B42018" w:rsidRDefault="00B42018" w:rsidP="006002E7">
      <w:pPr>
        <w:rPr>
          <w:sz w:val="28"/>
          <w:szCs w:val="28"/>
        </w:rPr>
      </w:pPr>
    </w:p>
    <w:p w14:paraId="2B5D66C4" w14:textId="77777777" w:rsidR="00B42018" w:rsidRPr="00B32B0E" w:rsidRDefault="00B42018" w:rsidP="006002E7">
      <w:pPr>
        <w:rPr>
          <w:sz w:val="28"/>
          <w:szCs w:val="28"/>
        </w:rPr>
      </w:pPr>
    </w:p>
    <w:p w14:paraId="393C368F" w14:textId="77777777" w:rsidR="00D80F46" w:rsidRPr="00B32B0E" w:rsidRDefault="00D80F46" w:rsidP="006002E7">
      <w:pPr>
        <w:rPr>
          <w:sz w:val="28"/>
          <w:szCs w:val="28"/>
        </w:rPr>
      </w:pPr>
    </w:p>
    <w:p w14:paraId="5605DF1E" w14:textId="77777777" w:rsidR="00D80F46" w:rsidRPr="00B32B0E" w:rsidRDefault="00D80F46" w:rsidP="006002E7">
      <w:pPr>
        <w:rPr>
          <w:sz w:val="28"/>
          <w:szCs w:val="28"/>
        </w:rPr>
      </w:pPr>
    </w:p>
    <w:p w14:paraId="3A4D7391" w14:textId="77777777" w:rsidR="00D80F46" w:rsidRPr="00B32B0E" w:rsidRDefault="00D80F46" w:rsidP="006002E7">
      <w:pPr>
        <w:rPr>
          <w:sz w:val="28"/>
          <w:szCs w:val="28"/>
        </w:rPr>
      </w:pPr>
    </w:p>
    <w:p w14:paraId="48574A35" w14:textId="77777777" w:rsidR="00D80F46" w:rsidRPr="00B32B0E" w:rsidRDefault="00D80F46" w:rsidP="006002E7">
      <w:pPr>
        <w:rPr>
          <w:sz w:val="28"/>
          <w:szCs w:val="28"/>
        </w:rPr>
      </w:pPr>
    </w:p>
    <w:p w14:paraId="57C6A680" w14:textId="77777777" w:rsidR="00D80F46" w:rsidRPr="00B32B0E" w:rsidRDefault="00D80F46" w:rsidP="006002E7">
      <w:pPr>
        <w:rPr>
          <w:sz w:val="28"/>
          <w:szCs w:val="28"/>
        </w:rPr>
      </w:pPr>
    </w:p>
    <w:p w14:paraId="7AEE4EC5" w14:textId="77777777" w:rsidR="00D80F46" w:rsidRPr="00B32B0E" w:rsidRDefault="00D80F46" w:rsidP="006002E7">
      <w:pPr>
        <w:rPr>
          <w:sz w:val="28"/>
          <w:szCs w:val="28"/>
        </w:rPr>
      </w:pPr>
    </w:p>
    <w:p w14:paraId="2350C657" w14:textId="77777777" w:rsidR="00D80F46" w:rsidRPr="00B32B0E" w:rsidRDefault="00D80F46" w:rsidP="006002E7">
      <w:pPr>
        <w:rPr>
          <w:sz w:val="28"/>
          <w:szCs w:val="28"/>
        </w:rPr>
      </w:pPr>
    </w:p>
    <w:p w14:paraId="6CD5CB4C" w14:textId="77777777" w:rsidR="00D80F46" w:rsidRPr="006A38AB" w:rsidRDefault="006A38AB" w:rsidP="006002E7">
      <w:pPr>
        <w:rPr>
          <w:szCs w:val="28"/>
        </w:rPr>
      </w:pPr>
      <w:r w:rsidRPr="006A38AB">
        <w:rPr>
          <w:szCs w:val="28"/>
        </w:rPr>
        <w:t xml:space="preserve">Организация-разработчик: </w:t>
      </w:r>
      <w:r>
        <w:rPr>
          <w:szCs w:val="28"/>
        </w:rPr>
        <w:t>___________________________________________________________</w:t>
      </w:r>
    </w:p>
    <w:p w14:paraId="60E51EB0" w14:textId="77777777" w:rsidR="00D80F46" w:rsidRPr="00B32B0E" w:rsidRDefault="00D80F46" w:rsidP="006002E7">
      <w:pPr>
        <w:rPr>
          <w:sz w:val="28"/>
          <w:szCs w:val="28"/>
        </w:rPr>
      </w:pPr>
    </w:p>
    <w:p w14:paraId="50D73E59" w14:textId="77777777" w:rsidR="00D80F46" w:rsidRPr="00B32B0E" w:rsidRDefault="00D80F46" w:rsidP="006002E7">
      <w:pPr>
        <w:rPr>
          <w:sz w:val="28"/>
          <w:szCs w:val="28"/>
        </w:rPr>
      </w:pPr>
    </w:p>
    <w:p w14:paraId="6C7FB233" w14:textId="77777777" w:rsidR="00D80F46" w:rsidRPr="00B32B0E" w:rsidRDefault="00D80F46" w:rsidP="006002E7">
      <w:r w:rsidRPr="00B32B0E">
        <w:t xml:space="preserve">Разработчики: </w:t>
      </w:r>
      <w:r w:rsidRPr="00B32B0E">
        <w:br/>
        <w:t>_______________________________________________________________________</w:t>
      </w:r>
      <w:r w:rsidR="006A38AB">
        <w:t>__</w:t>
      </w:r>
      <w:r w:rsidRPr="00B32B0E">
        <w:t>________</w:t>
      </w:r>
    </w:p>
    <w:p w14:paraId="79E42E82" w14:textId="77777777" w:rsidR="00D80F46" w:rsidRPr="00B32B0E" w:rsidRDefault="00D80F46" w:rsidP="006002E7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 xml:space="preserve">(фамилия, имя, отчество, </w:t>
      </w:r>
      <w:proofErr w:type="gramStart"/>
      <w:r w:rsidRPr="00B32B0E">
        <w:rPr>
          <w:i/>
          <w:sz w:val="16"/>
          <w:szCs w:val="16"/>
        </w:rPr>
        <w:t>должность  и</w:t>
      </w:r>
      <w:proofErr w:type="gramEnd"/>
      <w:r w:rsidRPr="00B32B0E">
        <w:rPr>
          <w:i/>
          <w:sz w:val="16"/>
          <w:szCs w:val="16"/>
        </w:rPr>
        <w:t xml:space="preserve"> место работы разработчика программы)</w:t>
      </w:r>
    </w:p>
    <w:p w14:paraId="41D9254A" w14:textId="77777777" w:rsidR="00D80F46" w:rsidRPr="00B32B0E" w:rsidRDefault="00D80F46" w:rsidP="006002E7">
      <w:pPr>
        <w:jc w:val="both"/>
        <w:rPr>
          <w:sz w:val="16"/>
          <w:szCs w:val="16"/>
        </w:rPr>
      </w:pPr>
    </w:p>
    <w:p w14:paraId="42786FA9" w14:textId="05B78B73" w:rsidR="006A38AB" w:rsidRPr="00581581" w:rsidRDefault="00D80F46" w:rsidP="006A38AB">
      <w:pPr>
        <w:tabs>
          <w:tab w:val="left" w:pos="0"/>
        </w:tabs>
        <w:jc w:val="center"/>
        <w:rPr>
          <w:b/>
          <w:bCs/>
          <w:snapToGrid w:val="0"/>
        </w:rPr>
      </w:pPr>
      <w:r w:rsidRPr="00B32B0E">
        <w:rPr>
          <w:b/>
          <w:bCs/>
          <w:sz w:val="28"/>
          <w:szCs w:val="28"/>
        </w:rPr>
        <w:br w:type="page"/>
      </w:r>
      <w:r w:rsidR="006A38AB" w:rsidRPr="00581581">
        <w:rPr>
          <w:b/>
          <w:bCs/>
          <w:snapToGrid w:val="0"/>
        </w:rPr>
        <w:lastRenderedPageBreak/>
        <w:t>СОДЕРЖАНИЕ</w:t>
      </w:r>
    </w:p>
    <w:p w14:paraId="6D6D68EF" w14:textId="195F8577" w:rsidR="00581581" w:rsidRDefault="00581581" w:rsidP="006A38AB">
      <w:pPr>
        <w:tabs>
          <w:tab w:val="left" w:pos="0"/>
        </w:tabs>
        <w:jc w:val="center"/>
        <w:rPr>
          <w:snapToGrid w:val="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"/>
        <w:gridCol w:w="9325"/>
        <w:gridCol w:w="296"/>
      </w:tblGrid>
      <w:tr w:rsidR="00581581" w14:paraId="369F8060" w14:textId="77777777" w:rsidTr="0019041C">
        <w:tc>
          <w:tcPr>
            <w:tcW w:w="516" w:type="dxa"/>
          </w:tcPr>
          <w:p w14:paraId="297F8065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581581">
              <w:rPr>
                <w:b/>
                <w:bCs/>
                <w:snapToGrid w:val="0"/>
              </w:rPr>
              <w:t>1</w:t>
            </w:r>
          </w:p>
          <w:p w14:paraId="1BA006FC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1.1</w:t>
            </w:r>
          </w:p>
          <w:p w14:paraId="67267F58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1.2</w:t>
            </w:r>
          </w:p>
          <w:p w14:paraId="370F9F35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1.3</w:t>
            </w:r>
          </w:p>
          <w:p w14:paraId="6CA63D8B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</w:p>
          <w:p w14:paraId="46C43C31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1.4</w:t>
            </w:r>
          </w:p>
          <w:p w14:paraId="233D63FB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</w:p>
          <w:p w14:paraId="3C485AD7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1.5</w:t>
            </w:r>
          </w:p>
          <w:p w14:paraId="7AD8FDEA" w14:textId="3AE9A3B4" w:rsidR="00581581" w:rsidRP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1.6</w:t>
            </w:r>
          </w:p>
        </w:tc>
        <w:tc>
          <w:tcPr>
            <w:tcW w:w="9231" w:type="dxa"/>
          </w:tcPr>
          <w:p w14:paraId="37059CB0" w14:textId="1F500C68" w:rsidR="00581581" w:rsidRDefault="00581581" w:rsidP="00581581">
            <w:r>
              <w:rPr>
                <w:b/>
                <w:bCs/>
              </w:rPr>
              <w:t>ПАСПОРТ ПРОГРАММЫ ПРОИЗВОДСТВЕННОЙ ПРАКТИКИ………………...</w:t>
            </w:r>
          </w:p>
          <w:p w14:paraId="678A2521" w14:textId="3327CF95" w:rsidR="00581581" w:rsidRDefault="00581581" w:rsidP="00581581">
            <w:pPr>
              <w:rPr>
                <w:b/>
                <w:bCs/>
              </w:rPr>
            </w:pPr>
            <w:r>
              <w:rPr>
                <w:b/>
                <w:bCs/>
              </w:rPr>
              <w:t>Область применения программы…………………………………………………</w:t>
            </w:r>
            <w:proofErr w:type="gramStart"/>
            <w:r>
              <w:rPr>
                <w:b/>
                <w:bCs/>
              </w:rPr>
              <w:t>…….</w:t>
            </w:r>
            <w:proofErr w:type="gramEnd"/>
            <w:r>
              <w:rPr>
                <w:b/>
                <w:bCs/>
              </w:rPr>
              <w:t>.</w:t>
            </w:r>
          </w:p>
          <w:p w14:paraId="36517BF1" w14:textId="61870338" w:rsidR="00581581" w:rsidRDefault="00581581" w:rsidP="00581581">
            <w:pPr>
              <w:tabs>
                <w:tab w:val="left" w:pos="426"/>
              </w:tabs>
              <w:ind w:right="-76"/>
              <w:rPr>
                <w:b/>
                <w:bCs/>
              </w:rPr>
            </w:pPr>
            <w:r>
              <w:rPr>
                <w:b/>
                <w:bCs/>
              </w:rPr>
              <w:t>Цели производственной практики……………………………………………………….</w:t>
            </w:r>
          </w:p>
          <w:p w14:paraId="76D57AAF" w14:textId="369ABECC" w:rsidR="00581581" w:rsidRDefault="00581581" w:rsidP="00581581">
            <w:pPr>
              <w:ind w:right="-76"/>
              <w:rPr>
                <w:b/>
                <w:bCs/>
                <w:spacing w:val="-4"/>
              </w:rPr>
            </w:pPr>
            <w:r>
              <w:rPr>
                <w:b/>
                <w:bCs/>
                <w:spacing w:val="-4"/>
              </w:rPr>
              <w:t>Количество часов на освоение программы производственной практики по профессиональному модулю………………………………………………………………………...</w:t>
            </w:r>
          </w:p>
          <w:p w14:paraId="36294342" w14:textId="202FB89E" w:rsidR="00581581" w:rsidRDefault="00581581" w:rsidP="00581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6"/>
              <w:rPr>
                <w:b/>
              </w:rPr>
            </w:pPr>
            <w:r>
              <w:rPr>
                <w:b/>
              </w:rPr>
              <w:t>Требования к результатам освоения: компетенциям, приобретаемому практическому опыту, умениям………………………………………………………………</w:t>
            </w:r>
            <w:proofErr w:type="gramStart"/>
            <w:r>
              <w:rPr>
                <w:b/>
              </w:rPr>
              <w:t>…….</w:t>
            </w:r>
            <w:proofErr w:type="gramEnd"/>
            <w:r>
              <w:rPr>
                <w:b/>
              </w:rPr>
              <w:t>.</w:t>
            </w:r>
          </w:p>
          <w:p w14:paraId="04979F21" w14:textId="38D0ED60" w:rsidR="00581581" w:rsidRDefault="00581581" w:rsidP="00581581">
            <w:pPr>
              <w:ind w:right="-76"/>
              <w:rPr>
                <w:b/>
                <w:bCs/>
              </w:rPr>
            </w:pPr>
            <w:r>
              <w:rPr>
                <w:b/>
                <w:bCs/>
              </w:rPr>
              <w:t>Формы контроля</w:t>
            </w:r>
            <w:r>
              <w:rPr>
                <w:b/>
              </w:rPr>
              <w:t>…………………………………………………………………………...</w:t>
            </w:r>
          </w:p>
          <w:p w14:paraId="7191FC28" w14:textId="7049B007" w:rsidR="00581581" w:rsidRPr="00581581" w:rsidRDefault="00581581" w:rsidP="00581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989"/>
                <w:tab w:val="left" w:pos="919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6"/>
              <w:rPr>
                <w:b/>
              </w:rPr>
            </w:pPr>
            <w:r>
              <w:rPr>
                <w:b/>
              </w:rPr>
              <w:t>Процедура оценки результатов освоения общих и профессиональных компетенций………………………………………………………………………………</w:t>
            </w:r>
            <w:proofErr w:type="gramStart"/>
            <w:r>
              <w:rPr>
                <w:b/>
              </w:rPr>
              <w:t>…….</w:t>
            </w:r>
            <w:proofErr w:type="gramEnd"/>
          </w:p>
        </w:tc>
        <w:tc>
          <w:tcPr>
            <w:tcW w:w="390" w:type="dxa"/>
          </w:tcPr>
          <w:p w14:paraId="08837801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  <w:tr w:rsidR="00581581" w14:paraId="3390F5D0" w14:textId="77777777" w:rsidTr="0019041C">
        <w:tc>
          <w:tcPr>
            <w:tcW w:w="516" w:type="dxa"/>
          </w:tcPr>
          <w:p w14:paraId="200CBDB1" w14:textId="3EF31EF3" w:rsidR="00581581" w:rsidRP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581581">
              <w:rPr>
                <w:b/>
                <w:bCs/>
                <w:snapToGrid w:val="0"/>
              </w:rPr>
              <w:t>2</w:t>
            </w:r>
          </w:p>
        </w:tc>
        <w:tc>
          <w:tcPr>
            <w:tcW w:w="9231" w:type="dxa"/>
          </w:tcPr>
          <w:p w14:paraId="23D5E879" w14:textId="683AC244" w:rsidR="00581581" w:rsidRPr="00581581" w:rsidRDefault="00581581" w:rsidP="00581581">
            <w:pPr>
              <w:widowControl w:val="0"/>
              <w:rPr>
                <w:b/>
              </w:rPr>
            </w:pPr>
            <w:r>
              <w:rPr>
                <w:b/>
              </w:rPr>
              <w:t>СОДЕРЖАНИЕ ПРОИЗВОДСТВЕННОЙ ПРАКТИКИ</w:t>
            </w:r>
            <w:r w:rsidR="0019041C">
              <w:rPr>
                <w:b/>
              </w:rPr>
              <w:t>…………………………</w:t>
            </w:r>
            <w:proofErr w:type="gramStart"/>
            <w:r w:rsidR="0019041C">
              <w:rPr>
                <w:b/>
              </w:rPr>
              <w:t>…….</w:t>
            </w:r>
            <w:proofErr w:type="gramEnd"/>
            <w:r w:rsidR="0019041C">
              <w:rPr>
                <w:b/>
              </w:rPr>
              <w:t>.</w:t>
            </w:r>
          </w:p>
        </w:tc>
        <w:tc>
          <w:tcPr>
            <w:tcW w:w="390" w:type="dxa"/>
          </w:tcPr>
          <w:p w14:paraId="60443422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  <w:tr w:rsidR="00581581" w14:paraId="6383E96B" w14:textId="77777777" w:rsidTr="0019041C">
        <w:tc>
          <w:tcPr>
            <w:tcW w:w="516" w:type="dxa"/>
          </w:tcPr>
          <w:p w14:paraId="5E6A410B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581581">
              <w:rPr>
                <w:b/>
                <w:bCs/>
                <w:snapToGrid w:val="0"/>
              </w:rPr>
              <w:t>3</w:t>
            </w:r>
          </w:p>
          <w:p w14:paraId="2B80CF37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</w:p>
          <w:p w14:paraId="4A3E9F9B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3.1</w:t>
            </w:r>
          </w:p>
          <w:p w14:paraId="7740FAAB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</w:p>
          <w:p w14:paraId="004A997E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3.2</w:t>
            </w:r>
          </w:p>
          <w:p w14:paraId="5B32F0E5" w14:textId="0959A123" w:rsidR="00581581" w:rsidRP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3.3</w:t>
            </w:r>
          </w:p>
        </w:tc>
        <w:tc>
          <w:tcPr>
            <w:tcW w:w="9231" w:type="dxa"/>
          </w:tcPr>
          <w:p w14:paraId="757962A9" w14:textId="1D4D2ED2" w:rsidR="00581581" w:rsidRDefault="00581581" w:rsidP="00581581">
            <w:pPr>
              <w:widowControl w:val="0"/>
              <w:rPr>
                <w:b/>
                <w:bCs/>
                <w:caps/>
              </w:rPr>
            </w:pPr>
            <w:r>
              <w:rPr>
                <w:b/>
              </w:rPr>
              <w:t>ТРЕБОВАНИЯ К УСЛОВИЯМ ПРОВЕДЕНИЯ ПРОИЗВОДСТВЕННОЙ ПРАКТИКИ</w:t>
            </w:r>
            <w:r>
              <w:rPr>
                <w:b/>
                <w:bCs/>
                <w:caps/>
              </w:rPr>
              <w:t xml:space="preserve"> </w:t>
            </w:r>
            <w:r w:rsidR="0019041C">
              <w:rPr>
                <w:b/>
                <w:bCs/>
                <w:caps/>
              </w:rPr>
              <w:t>……………………………………………………………………………………</w:t>
            </w:r>
            <w:proofErr w:type="gramStart"/>
            <w:r w:rsidR="0019041C">
              <w:rPr>
                <w:b/>
                <w:bCs/>
                <w:caps/>
              </w:rPr>
              <w:t>…….</w:t>
            </w:r>
            <w:proofErr w:type="gramEnd"/>
            <w:r w:rsidR="0019041C">
              <w:rPr>
                <w:b/>
                <w:bCs/>
                <w:caps/>
              </w:rPr>
              <w:t>.</w:t>
            </w:r>
          </w:p>
          <w:p w14:paraId="3B04709E" w14:textId="4493C2D5" w:rsidR="00581581" w:rsidRDefault="00581581" w:rsidP="00581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Требования к материально-техническому обеспечению места производственной практики</w:t>
            </w:r>
            <w:r w:rsidR="0019041C">
              <w:rPr>
                <w:b/>
              </w:rPr>
              <w:t>……………………………………………………………………………………….</w:t>
            </w:r>
          </w:p>
          <w:p w14:paraId="7B909A6D" w14:textId="4CC8E2A3" w:rsidR="00581581" w:rsidRDefault="00581581" w:rsidP="00581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Требования к информационному обеспечению производственной практики</w:t>
            </w:r>
            <w:r w:rsidR="0019041C">
              <w:rPr>
                <w:b/>
              </w:rPr>
              <w:t>…</w:t>
            </w:r>
            <w:proofErr w:type="gramStart"/>
            <w:r w:rsidR="0019041C">
              <w:rPr>
                <w:b/>
              </w:rPr>
              <w:t>…….</w:t>
            </w:r>
            <w:proofErr w:type="gramEnd"/>
            <w:r w:rsidR="0019041C">
              <w:rPr>
                <w:b/>
              </w:rPr>
              <w:t>.</w:t>
            </w:r>
          </w:p>
          <w:p w14:paraId="4C507435" w14:textId="768B4595" w:rsidR="00581581" w:rsidRPr="00581581" w:rsidRDefault="00581581" w:rsidP="00581581">
            <w:pPr>
              <w:pStyle w:val="1"/>
              <w:keepNext w:val="0"/>
              <w:widowControl w:val="0"/>
              <w:spacing w:before="0" w:after="0"/>
              <w:rPr>
                <w:rFonts w:ascii="Times New Roman" w:hAnsi="Times New Roman"/>
                <w:bCs w:val="0"/>
                <w:sz w:val="24"/>
                <w:szCs w:val="20"/>
              </w:rPr>
            </w:pPr>
            <w:r>
              <w:rPr>
                <w:rFonts w:ascii="Times New Roman" w:hAnsi="Times New Roman"/>
                <w:bCs w:val="0"/>
                <w:sz w:val="24"/>
                <w:szCs w:val="20"/>
              </w:rPr>
              <w:t>Требования к соблюдению охраны труда и пожарной безопасности в соответствии с правилами и нормами, в том числе отраслевыми</w:t>
            </w:r>
            <w:r w:rsidR="0019041C">
              <w:rPr>
                <w:rFonts w:ascii="Times New Roman" w:hAnsi="Times New Roman"/>
                <w:bCs w:val="0"/>
                <w:sz w:val="24"/>
                <w:szCs w:val="20"/>
              </w:rPr>
              <w:t>……………………………………...</w:t>
            </w:r>
          </w:p>
        </w:tc>
        <w:tc>
          <w:tcPr>
            <w:tcW w:w="390" w:type="dxa"/>
          </w:tcPr>
          <w:p w14:paraId="4586E820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  <w:tr w:rsidR="00581581" w14:paraId="20069FED" w14:textId="77777777" w:rsidTr="0019041C">
        <w:tc>
          <w:tcPr>
            <w:tcW w:w="516" w:type="dxa"/>
          </w:tcPr>
          <w:p w14:paraId="569E86E3" w14:textId="1503F602" w:rsidR="00581581" w:rsidRP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581581">
              <w:rPr>
                <w:b/>
                <w:bCs/>
                <w:snapToGrid w:val="0"/>
              </w:rPr>
              <w:t>4</w:t>
            </w:r>
          </w:p>
        </w:tc>
        <w:tc>
          <w:tcPr>
            <w:tcW w:w="9231" w:type="dxa"/>
          </w:tcPr>
          <w:p w14:paraId="1AA98437" w14:textId="547F6D1D" w:rsidR="00581581" w:rsidRDefault="00581581" w:rsidP="00581581">
            <w:pPr>
              <w:pStyle w:val="1"/>
              <w:keepNext w:val="0"/>
              <w:widowControl w:val="0"/>
              <w:spacing w:before="0" w:after="0"/>
              <w:rPr>
                <w:snapToGrid w:val="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ОРГАНИЗАЦИИ ПРОИЗВОДСТВЕННОЙ ПРАКТИКИ ДЛЯ ОБУЧАЮЩИХСЯ С ОГРАНИЧЕННЫМИ ВОЗМОЖНОСТЯМИ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ЗДОРОВЬЯ</w:t>
            </w:r>
            <w:r w:rsidR="0019041C">
              <w:rPr>
                <w:rFonts w:ascii="Times New Roman" w:hAnsi="Times New Roman"/>
                <w:color w:val="000000"/>
                <w:sz w:val="24"/>
                <w:szCs w:val="24"/>
              </w:rPr>
              <w:t>….</w:t>
            </w:r>
            <w:proofErr w:type="gramEnd"/>
            <w:r w:rsidR="0019041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0" w:type="dxa"/>
          </w:tcPr>
          <w:p w14:paraId="7441EBF9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  <w:tr w:rsidR="00581581" w14:paraId="2B725B63" w14:textId="77777777" w:rsidTr="0019041C">
        <w:tc>
          <w:tcPr>
            <w:tcW w:w="516" w:type="dxa"/>
          </w:tcPr>
          <w:p w14:paraId="3932134D" w14:textId="54016E63" w:rsidR="00581581" w:rsidRPr="00581581" w:rsidRDefault="00581581" w:rsidP="006A38AB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581581">
              <w:rPr>
                <w:b/>
                <w:bCs/>
                <w:snapToGrid w:val="0"/>
              </w:rPr>
              <w:t>5</w:t>
            </w:r>
          </w:p>
        </w:tc>
        <w:tc>
          <w:tcPr>
            <w:tcW w:w="9231" w:type="dxa"/>
          </w:tcPr>
          <w:p w14:paraId="511B4065" w14:textId="2E0E88E6" w:rsidR="00581581" w:rsidRDefault="00581581" w:rsidP="00581581">
            <w:pPr>
              <w:rPr>
                <w:snapToGrid w:val="0"/>
              </w:rPr>
            </w:pPr>
            <w:r>
              <w:rPr>
                <w:b/>
                <w:caps/>
                <w:snapToGrid w:val="0"/>
              </w:rPr>
              <w:t xml:space="preserve">Методические указания по </w:t>
            </w:r>
            <w:r>
              <w:rPr>
                <w:b/>
                <w:caps/>
              </w:rPr>
              <w:t>оформлению отчетной документации</w:t>
            </w:r>
            <w:r>
              <w:rPr>
                <w:b/>
                <w:caps/>
                <w:snapToGrid w:val="0"/>
              </w:rPr>
              <w:t xml:space="preserve"> </w:t>
            </w:r>
            <w:r w:rsidR="0019041C">
              <w:rPr>
                <w:b/>
                <w:caps/>
                <w:snapToGrid w:val="0"/>
              </w:rPr>
              <w:t>………………………………………………………………………………………...</w:t>
            </w:r>
          </w:p>
        </w:tc>
        <w:tc>
          <w:tcPr>
            <w:tcW w:w="390" w:type="dxa"/>
          </w:tcPr>
          <w:p w14:paraId="1D825137" w14:textId="77777777" w:rsidR="00581581" w:rsidRDefault="00581581" w:rsidP="006A38AB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</w:tbl>
    <w:p w14:paraId="008FD91C" w14:textId="77777777" w:rsidR="00581581" w:rsidRPr="006A38AB" w:rsidRDefault="00581581" w:rsidP="006A38AB">
      <w:pPr>
        <w:tabs>
          <w:tab w:val="left" w:pos="0"/>
        </w:tabs>
        <w:jc w:val="center"/>
        <w:rPr>
          <w:snapToGrid w:val="0"/>
        </w:rPr>
      </w:pPr>
    </w:p>
    <w:p w14:paraId="21606FD4" w14:textId="77777777" w:rsidR="006A38AB" w:rsidRPr="006A38AB" w:rsidRDefault="006A38AB" w:rsidP="006A38AB">
      <w:pPr>
        <w:tabs>
          <w:tab w:val="left" w:pos="0"/>
        </w:tabs>
        <w:jc w:val="center"/>
        <w:rPr>
          <w:snapToGrid w:val="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788"/>
        <w:gridCol w:w="533"/>
      </w:tblGrid>
      <w:tr w:rsidR="006A38AB" w:rsidRPr="006A38AB" w14:paraId="4D9CE5DF" w14:textId="77777777" w:rsidTr="0019041C">
        <w:tc>
          <w:tcPr>
            <w:tcW w:w="534" w:type="dxa"/>
            <w:vAlign w:val="center"/>
          </w:tcPr>
          <w:p w14:paraId="0BAECBCB" w14:textId="6B09BB7C" w:rsidR="006A38AB" w:rsidRPr="006A38AB" w:rsidRDefault="006A38AB" w:rsidP="006A38AB">
            <w:pPr>
              <w:tabs>
                <w:tab w:val="left" w:pos="0"/>
              </w:tabs>
              <w:spacing w:line="360" w:lineRule="auto"/>
              <w:jc w:val="right"/>
              <w:rPr>
                <w:snapToGrid w:val="0"/>
              </w:rPr>
            </w:pPr>
          </w:p>
        </w:tc>
        <w:tc>
          <w:tcPr>
            <w:tcW w:w="8788" w:type="dxa"/>
            <w:vAlign w:val="center"/>
          </w:tcPr>
          <w:p w14:paraId="4BCCF1ED" w14:textId="7FA15368" w:rsidR="006A38AB" w:rsidRPr="006A38AB" w:rsidRDefault="006A38AB" w:rsidP="006A38AB">
            <w:pPr>
              <w:tabs>
                <w:tab w:val="left" w:pos="0"/>
              </w:tabs>
              <w:spacing w:line="360" w:lineRule="auto"/>
              <w:rPr>
                <w:snapToGrid w:val="0"/>
              </w:rPr>
            </w:pPr>
          </w:p>
        </w:tc>
        <w:tc>
          <w:tcPr>
            <w:tcW w:w="533" w:type="dxa"/>
          </w:tcPr>
          <w:p w14:paraId="106A005F" w14:textId="77777777" w:rsidR="006A38AB" w:rsidRPr="006A38AB" w:rsidRDefault="006A38AB" w:rsidP="006A38AB">
            <w:pPr>
              <w:tabs>
                <w:tab w:val="left" w:pos="0"/>
              </w:tabs>
              <w:spacing w:line="360" w:lineRule="auto"/>
              <w:jc w:val="center"/>
              <w:rPr>
                <w:snapToGrid w:val="0"/>
              </w:rPr>
            </w:pPr>
          </w:p>
        </w:tc>
      </w:tr>
      <w:tr w:rsidR="006A38AB" w:rsidRPr="006A38AB" w14:paraId="59517482" w14:textId="77777777" w:rsidTr="0019041C">
        <w:tc>
          <w:tcPr>
            <w:tcW w:w="534" w:type="dxa"/>
            <w:vAlign w:val="center"/>
          </w:tcPr>
          <w:p w14:paraId="172B800B" w14:textId="5F8694DD" w:rsidR="006A38AB" w:rsidRPr="006A38AB" w:rsidRDefault="006A38AB" w:rsidP="006A38AB">
            <w:pPr>
              <w:tabs>
                <w:tab w:val="left" w:pos="0"/>
              </w:tabs>
              <w:spacing w:line="360" w:lineRule="auto"/>
              <w:jc w:val="right"/>
              <w:rPr>
                <w:snapToGrid w:val="0"/>
              </w:rPr>
            </w:pPr>
          </w:p>
        </w:tc>
        <w:tc>
          <w:tcPr>
            <w:tcW w:w="8788" w:type="dxa"/>
            <w:vAlign w:val="center"/>
          </w:tcPr>
          <w:p w14:paraId="7ADBEC47" w14:textId="6F6A63E1" w:rsidR="006A38AB" w:rsidRPr="006A38AB" w:rsidRDefault="006A38AB" w:rsidP="00B42018">
            <w:pPr>
              <w:tabs>
                <w:tab w:val="left" w:pos="0"/>
              </w:tabs>
              <w:spacing w:line="360" w:lineRule="auto"/>
              <w:rPr>
                <w:snapToGrid w:val="0"/>
              </w:rPr>
            </w:pPr>
          </w:p>
        </w:tc>
        <w:tc>
          <w:tcPr>
            <w:tcW w:w="533" w:type="dxa"/>
          </w:tcPr>
          <w:p w14:paraId="6204482B" w14:textId="77777777" w:rsidR="006A38AB" w:rsidRPr="006A38AB" w:rsidRDefault="006A38AB" w:rsidP="006A38AB">
            <w:pPr>
              <w:tabs>
                <w:tab w:val="left" w:pos="0"/>
              </w:tabs>
              <w:spacing w:line="360" w:lineRule="auto"/>
              <w:jc w:val="center"/>
              <w:rPr>
                <w:snapToGrid w:val="0"/>
              </w:rPr>
            </w:pPr>
          </w:p>
        </w:tc>
      </w:tr>
      <w:tr w:rsidR="006A38AB" w:rsidRPr="006A38AB" w14:paraId="67D3D333" w14:textId="77777777" w:rsidTr="0019041C">
        <w:tc>
          <w:tcPr>
            <w:tcW w:w="534" w:type="dxa"/>
            <w:vAlign w:val="center"/>
          </w:tcPr>
          <w:p w14:paraId="24EF85BB" w14:textId="18D5C305" w:rsidR="006A38AB" w:rsidRPr="006A38AB" w:rsidRDefault="006A38AB" w:rsidP="006A38AB">
            <w:pPr>
              <w:tabs>
                <w:tab w:val="left" w:pos="0"/>
              </w:tabs>
              <w:spacing w:line="360" w:lineRule="auto"/>
              <w:jc w:val="right"/>
              <w:rPr>
                <w:snapToGrid w:val="0"/>
              </w:rPr>
            </w:pPr>
          </w:p>
        </w:tc>
        <w:tc>
          <w:tcPr>
            <w:tcW w:w="8788" w:type="dxa"/>
            <w:vAlign w:val="center"/>
          </w:tcPr>
          <w:p w14:paraId="13EA1CFF" w14:textId="4909D24D" w:rsidR="006A38AB" w:rsidRPr="006A38AB" w:rsidRDefault="006A38AB" w:rsidP="006A38AB">
            <w:pPr>
              <w:tabs>
                <w:tab w:val="left" w:pos="0"/>
              </w:tabs>
              <w:spacing w:line="360" w:lineRule="auto"/>
              <w:rPr>
                <w:snapToGrid w:val="0"/>
              </w:rPr>
            </w:pPr>
          </w:p>
        </w:tc>
        <w:tc>
          <w:tcPr>
            <w:tcW w:w="533" w:type="dxa"/>
          </w:tcPr>
          <w:p w14:paraId="17670FBF" w14:textId="77777777" w:rsidR="006A38AB" w:rsidRPr="006A38AB" w:rsidRDefault="006A38AB" w:rsidP="006A38AB">
            <w:pPr>
              <w:tabs>
                <w:tab w:val="left" w:pos="0"/>
              </w:tabs>
              <w:spacing w:line="360" w:lineRule="auto"/>
              <w:jc w:val="center"/>
              <w:rPr>
                <w:snapToGrid w:val="0"/>
              </w:rPr>
            </w:pPr>
          </w:p>
        </w:tc>
      </w:tr>
      <w:tr w:rsidR="006A38AB" w:rsidRPr="006A38AB" w14:paraId="16CA82CF" w14:textId="77777777" w:rsidTr="0019041C">
        <w:tc>
          <w:tcPr>
            <w:tcW w:w="534" w:type="dxa"/>
            <w:vAlign w:val="center"/>
          </w:tcPr>
          <w:p w14:paraId="445A29F0" w14:textId="3CF3A43F" w:rsidR="006A38AB" w:rsidRPr="006A38AB" w:rsidRDefault="006A38AB" w:rsidP="006A38AB">
            <w:pPr>
              <w:tabs>
                <w:tab w:val="left" w:pos="0"/>
              </w:tabs>
              <w:spacing w:line="360" w:lineRule="auto"/>
              <w:jc w:val="right"/>
              <w:rPr>
                <w:snapToGrid w:val="0"/>
              </w:rPr>
            </w:pPr>
          </w:p>
        </w:tc>
        <w:tc>
          <w:tcPr>
            <w:tcW w:w="8788" w:type="dxa"/>
            <w:vAlign w:val="center"/>
          </w:tcPr>
          <w:p w14:paraId="5207B0EE" w14:textId="5BA751A2" w:rsidR="006A38AB" w:rsidRPr="006A38AB" w:rsidRDefault="006A38AB" w:rsidP="006A38AB">
            <w:pPr>
              <w:tabs>
                <w:tab w:val="left" w:pos="0"/>
              </w:tabs>
              <w:spacing w:line="360" w:lineRule="auto"/>
              <w:rPr>
                <w:snapToGrid w:val="0"/>
              </w:rPr>
            </w:pPr>
          </w:p>
        </w:tc>
        <w:tc>
          <w:tcPr>
            <w:tcW w:w="533" w:type="dxa"/>
          </w:tcPr>
          <w:p w14:paraId="0C1B8503" w14:textId="77777777" w:rsidR="006A38AB" w:rsidRPr="006A38AB" w:rsidRDefault="006A38AB" w:rsidP="006A38AB">
            <w:pPr>
              <w:tabs>
                <w:tab w:val="left" w:pos="0"/>
              </w:tabs>
              <w:spacing w:line="360" w:lineRule="auto"/>
              <w:jc w:val="center"/>
              <w:rPr>
                <w:snapToGrid w:val="0"/>
              </w:rPr>
            </w:pPr>
          </w:p>
        </w:tc>
      </w:tr>
      <w:tr w:rsidR="006A38AB" w:rsidRPr="006A38AB" w14:paraId="669C544B" w14:textId="77777777" w:rsidTr="0019041C">
        <w:tc>
          <w:tcPr>
            <w:tcW w:w="534" w:type="dxa"/>
            <w:vAlign w:val="center"/>
          </w:tcPr>
          <w:p w14:paraId="7208F3F2" w14:textId="5583FAEF" w:rsidR="006A38AB" w:rsidRPr="006A38AB" w:rsidRDefault="006A38AB" w:rsidP="006A38AB">
            <w:pPr>
              <w:tabs>
                <w:tab w:val="left" w:pos="0"/>
              </w:tabs>
              <w:spacing w:line="360" w:lineRule="auto"/>
              <w:jc w:val="right"/>
              <w:rPr>
                <w:snapToGrid w:val="0"/>
              </w:rPr>
            </w:pPr>
          </w:p>
        </w:tc>
        <w:tc>
          <w:tcPr>
            <w:tcW w:w="8788" w:type="dxa"/>
            <w:vAlign w:val="center"/>
          </w:tcPr>
          <w:p w14:paraId="5C838652" w14:textId="69F0CA0B" w:rsidR="006A38AB" w:rsidRPr="006A38AB" w:rsidRDefault="006A38AB" w:rsidP="00795F64">
            <w:pPr>
              <w:tabs>
                <w:tab w:val="left" w:pos="0"/>
              </w:tabs>
              <w:spacing w:line="360" w:lineRule="auto"/>
              <w:rPr>
                <w:snapToGrid w:val="0"/>
              </w:rPr>
            </w:pPr>
          </w:p>
        </w:tc>
        <w:tc>
          <w:tcPr>
            <w:tcW w:w="533" w:type="dxa"/>
          </w:tcPr>
          <w:p w14:paraId="3CC4D7EC" w14:textId="77777777" w:rsidR="006A38AB" w:rsidRPr="006A38AB" w:rsidRDefault="006A38AB" w:rsidP="006A38AB">
            <w:pPr>
              <w:tabs>
                <w:tab w:val="left" w:pos="0"/>
              </w:tabs>
              <w:spacing w:line="360" w:lineRule="auto"/>
              <w:jc w:val="center"/>
              <w:rPr>
                <w:snapToGrid w:val="0"/>
              </w:rPr>
            </w:pPr>
          </w:p>
        </w:tc>
      </w:tr>
      <w:tr w:rsidR="006A38AB" w:rsidRPr="0022602B" w14:paraId="47803732" w14:textId="77777777" w:rsidTr="0019041C">
        <w:tc>
          <w:tcPr>
            <w:tcW w:w="534" w:type="dxa"/>
            <w:vAlign w:val="center"/>
          </w:tcPr>
          <w:p w14:paraId="165AC01A" w14:textId="77777777" w:rsidR="006A38AB" w:rsidRPr="0022602B" w:rsidRDefault="006A38AB" w:rsidP="006A38AB">
            <w:pPr>
              <w:tabs>
                <w:tab w:val="left" w:pos="0"/>
              </w:tabs>
              <w:spacing w:line="360" w:lineRule="auto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8788" w:type="dxa"/>
            <w:vAlign w:val="center"/>
          </w:tcPr>
          <w:p w14:paraId="32886CC7" w14:textId="77777777" w:rsidR="006A38AB" w:rsidRPr="0022602B" w:rsidRDefault="006A38AB" w:rsidP="006A38AB">
            <w:pPr>
              <w:tabs>
                <w:tab w:val="left" w:pos="0"/>
              </w:tabs>
              <w:spacing w:line="360" w:lineRule="auto"/>
              <w:rPr>
                <w:snapToGrid w:val="0"/>
                <w:sz w:val="28"/>
                <w:szCs w:val="28"/>
              </w:rPr>
            </w:pPr>
          </w:p>
        </w:tc>
        <w:tc>
          <w:tcPr>
            <w:tcW w:w="533" w:type="dxa"/>
          </w:tcPr>
          <w:p w14:paraId="36C1E523" w14:textId="77777777" w:rsidR="006A38AB" w:rsidRPr="0022602B" w:rsidRDefault="006A38AB" w:rsidP="006A38AB">
            <w:pPr>
              <w:tabs>
                <w:tab w:val="left" w:pos="0"/>
              </w:tabs>
              <w:spacing w:line="360" w:lineRule="auto"/>
              <w:jc w:val="center"/>
              <w:rPr>
                <w:snapToGrid w:val="0"/>
                <w:sz w:val="28"/>
                <w:szCs w:val="28"/>
              </w:rPr>
            </w:pPr>
          </w:p>
        </w:tc>
      </w:tr>
    </w:tbl>
    <w:p w14:paraId="1CD25DF2" w14:textId="77777777" w:rsidR="006A38AB" w:rsidRDefault="006A38AB" w:rsidP="006002E7">
      <w:pPr>
        <w:jc w:val="center"/>
        <w:rPr>
          <w:b/>
          <w:bCs/>
          <w:sz w:val="28"/>
          <w:szCs w:val="28"/>
        </w:rPr>
      </w:pPr>
    </w:p>
    <w:p w14:paraId="4D6ACC27" w14:textId="77777777" w:rsidR="006A38AB" w:rsidRDefault="006A38AB" w:rsidP="006002E7">
      <w:pPr>
        <w:jc w:val="center"/>
        <w:rPr>
          <w:b/>
          <w:bCs/>
          <w:sz w:val="28"/>
          <w:szCs w:val="28"/>
        </w:rPr>
      </w:pPr>
    </w:p>
    <w:p w14:paraId="1526D9B3" w14:textId="77777777" w:rsidR="00D80F46" w:rsidRPr="00B32B0E" w:rsidRDefault="006A38AB" w:rsidP="006A0C9F">
      <w:pPr>
        <w:spacing w:line="276" w:lineRule="auto"/>
        <w:jc w:val="center"/>
      </w:pPr>
      <w:r>
        <w:rPr>
          <w:b/>
          <w:bCs/>
          <w:sz w:val="28"/>
          <w:szCs w:val="28"/>
        </w:rPr>
        <w:br w:type="page"/>
      </w:r>
      <w:r w:rsidR="00D80F46" w:rsidRPr="006A38AB">
        <w:rPr>
          <w:b/>
          <w:bCs/>
          <w:szCs w:val="28"/>
        </w:rPr>
        <w:lastRenderedPageBreak/>
        <w:t>1</w:t>
      </w:r>
      <w:r w:rsidR="00D80F46" w:rsidRPr="00B32B0E">
        <w:rPr>
          <w:b/>
          <w:bCs/>
        </w:rPr>
        <w:t>. ПАСПОРТ ПРОГРАММЫ ПРОИЗВОДСТВЕННОЙ ПРАКТИКИ</w:t>
      </w:r>
    </w:p>
    <w:p w14:paraId="0E7A603A" w14:textId="77777777" w:rsidR="006A0C9F" w:rsidRDefault="006A0C9F" w:rsidP="006A0C9F">
      <w:pPr>
        <w:spacing w:line="276" w:lineRule="auto"/>
        <w:ind w:firstLine="709"/>
        <w:jc w:val="both"/>
        <w:rPr>
          <w:b/>
          <w:bCs/>
        </w:rPr>
      </w:pPr>
    </w:p>
    <w:p w14:paraId="07CA4D64" w14:textId="77777777" w:rsidR="00D80F46" w:rsidRPr="00B32B0E" w:rsidRDefault="00D80F46" w:rsidP="006A0C9F">
      <w:pPr>
        <w:spacing w:line="276" w:lineRule="auto"/>
        <w:ind w:firstLine="709"/>
        <w:jc w:val="both"/>
        <w:rPr>
          <w:b/>
          <w:bCs/>
        </w:rPr>
      </w:pPr>
      <w:r w:rsidRPr="00B32B0E">
        <w:rPr>
          <w:b/>
          <w:bCs/>
        </w:rPr>
        <w:t>1.1. Область применения программы</w:t>
      </w:r>
    </w:p>
    <w:p w14:paraId="7707B145" w14:textId="77777777" w:rsidR="00D80F46" w:rsidRPr="00B32B0E" w:rsidRDefault="00D80F46" w:rsidP="006A0C9F">
      <w:pPr>
        <w:spacing w:line="276" w:lineRule="auto"/>
        <w:ind w:firstLine="709"/>
        <w:jc w:val="both"/>
        <w:rPr>
          <w:b/>
          <w:bCs/>
        </w:rPr>
      </w:pPr>
    </w:p>
    <w:p w14:paraId="7D2889E4" w14:textId="77777777" w:rsidR="00D80F46" w:rsidRPr="00B32B0E" w:rsidRDefault="00D80F46" w:rsidP="006A0C9F">
      <w:pPr>
        <w:spacing w:line="276" w:lineRule="auto"/>
        <w:ind w:firstLine="709"/>
        <w:jc w:val="both"/>
      </w:pPr>
      <w:r w:rsidRPr="00B32B0E">
        <w:t>Программа производственной практик по профессиональному модулю</w:t>
      </w:r>
      <w:r w:rsidR="00A52034">
        <w:t xml:space="preserve"> </w:t>
      </w:r>
      <w:r w:rsidRPr="00B32B0E">
        <w:t>__________________________________________________________________________________</w:t>
      </w:r>
      <w:r w:rsidR="00A52034">
        <w:t>,</w:t>
      </w:r>
    </w:p>
    <w:p w14:paraId="173EEA57" w14:textId="77777777" w:rsidR="00D80F46" w:rsidRPr="006A0C9F" w:rsidRDefault="00D80F46" w:rsidP="006A0C9F">
      <w:pPr>
        <w:spacing w:line="276" w:lineRule="auto"/>
        <w:ind w:firstLine="709"/>
        <w:jc w:val="center"/>
        <w:rPr>
          <w:i/>
          <w:color w:val="FF0000"/>
          <w:sz w:val="16"/>
          <w:szCs w:val="16"/>
        </w:rPr>
      </w:pPr>
      <w:r w:rsidRPr="006A0C9F">
        <w:rPr>
          <w:i/>
          <w:color w:val="FF0000"/>
          <w:sz w:val="16"/>
          <w:szCs w:val="16"/>
        </w:rPr>
        <w:t>(код, наименование профессионального модуля)</w:t>
      </w:r>
    </w:p>
    <w:p w14:paraId="63B0BE7B" w14:textId="77777777" w:rsidR="006A0C9F" w:rsidRPr="00B32B0E" w:rsidRDefault="00A52034" w:rsidP="006A0C9F">
      <w:pPr>
        <w:spacing w:line="276" w:lineRule="auto"/>
        <w:jc w:val="both"/>
      </w:pPr>
      <w:r>
        <w:t xml:space="preserve">разработанная </w:t>
      </w:r>
      <w:r w:rsidR="006A0C9F" w:rsidRPr="00B32B0E">
        <w:t>в соответствии с ФГОС СПО по профессии</w:t>
      </w:r>
      <w:r w:rsidR="006A0C9F">
        <w:t>________________________________</w:t>
      </w:r>
      <w:r w:rsidR="006A0C9F" w:rsidRPr="00B32B0E">
        <w:t xml:space="preserve"> _____________________________________________</w:t>
      </w:r>
      <w:r w:rsidR="006A0C9F">
        <w:t>____________________</w:t>
      </w:r>
      <w:r w:rsidR="006A0C9F" w:rsidRPr="00B32B0E">
        <w:t>______________</w:t>
      </w:r>
      <w:r>
        <w:t>,</w:t>
      </w:r>
    </w:p>
    <w:p w14:paraId="0E885B57" w14:textId="77777777" w:rsidR="006A0C9F" w:rsidRPr="006A0C9F" w:rsidRDefault="006A0C9F" w:rsidP="006A0C9F">
      <w:pPr>
        <w:spacing w:line="276" w:lineRule="auto"/>
        <w:ind w:firstLine="709"/>
        <w:jc w:val="center"/>
        <w:rPr>
          <w:i/>
          <w:color w:val="FF0000"/>
          <w:sz w:val="16"/>
          <w:szCs w:val="16"/>
        </w:rPr>
      </w:pPr>
      <w:r w:rsidRPr="006A0C9F">
        <w:rPr>
          <w:i/>
          <w:color w:val="FF0000"/>
          <w:sz w:val="16"/>
          <w:szCs w:val="16"/>
        </w:rPr>
        <w:t>(код, наименование профессии</w:t>
      </w:r>
      <w:r w:rsidR="00B42018">
        <w:rPr>
          <w:i/>
          <w:color w:val="FF0000"/>
          <w:sz w:val="16"/>
          <w:szCs w:val="16"/>
        </w:rPr>
        <w:t>, чем и когда утвержден)</w:t>
      </w:r>
    </w:p>
    <w:p w14:paraId="2024C63D" w14:textId="77777777" w:rsidR="00D80F46" w:rsidRPr="00B32B0E" w:rsidRDefault="00A52034" w:rsidP="006A0C9F">
      <w:pPr>
        <w:spacing w:line="276" w:lineRule="auto"/>
        <w:jc w:val="both"/>
        <w:rPr>
          <w:i/>
          <w:sz w:val="16"/>
          <w:szCs w:val="16"/>
        </w:rPr>
      </w:pPr>
      <w:r>
        <w:t>профессиональным стандартом по профессии __________________________________________ _____________(</w:t>
      </w:r>
      <w:r w:rsidRPr="00B42018">
        <w:rPr>
          <w:i/>
          <w:color w:val="FF0000"/>
          <w:sz w:val="18"/>
        </w:rPr>
        <w:t>реквизиты стандарта</w:t>
      </w:r>
      <w:r>
        <w:t xml:space="preserve">), Примерной основной образовательной программой </w:t>
      </w:r>
      <w:r w:rsidRPr="00A52034">
        <w:rPr>
          <w:i/>
        </w:rPr>
        <w:t>___________</w:t>
      </w:r>
      <w:r>
        <w:rPr>
          <w:i/>
        </w:rPr>
        <w:t>______________</w:t>
      </w:r>
      <w:r w:rsidRPr="00A52034">
        <w:rPr>
          <w:i/>
        </w:rPr>
        <w:t>____________ (</w:t>
      </w:r>
      <w:r w:rsidRPr="00B42018">
        <w:rPr>
          <w:i/>
          <w:color w:val="FF0000"/>
          <w:sz w:val="18"/>
        </w:rPr>
        <w:t>реквизиты программы</w:t>
      </w:r>
      <w:r>
        <w:t xml:space="preserve">), </w:t>
      </w:r>
      <w:r w:rsidR="00D80F46" w:rsidRPr="00B32B0E">
        <w:t xml:space="preserve">является частью </w:t>
      </w:r>
      <w:r w:rsidR="006A0C9F">
        <w:t>прог</w:t>
      </w:r>
      <w:r w:rsidR="00D80F46" w:rsidRPr="00B32B0E">
        <w:t>раммы подготовки квалифицированных рабочих, служащих</w:t>
      </w:r>
      <w:r w:rsidR="006A0C9F">
        <w:t>.</w:t>
      </w:r>
      <w:r w:rsidR="00D80F46" w:rsidRPr="00B32B0E">
        <w:t xml:space="preserve"> </w:t>
      </w:r>
    </w:p>
    <w:p w14:paraId="3DD5DD63" w14:textId="77777777" w:rsidR="006A0C9F" w:rsidRDefault="006A0C9F" w:rsidP="006A0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851D33">
        <w:t xml:space="preserve">Программа практики обеспечивает подготовку </w:t>
      </w:r>
      <w:r>
        <w:t xml:space="preserve">обучающихся </w:t>
      </w:r>
      <w:r w:rsidRPr="00851D33">
        <w:t xml:space="preserve">для освоения квалификации </w:t>
      </w:r>
      <w:r>
        <w:t>___________________________________</w:t>
      </w:r>
      <w:r w:rsidRPr="00851D33">
        <w:rPr>
          <w:b/>
        </w:rPr>
        <w:t xml:space="preserve"> </w:t>
      </w:r>
      <w:r w:rsidRPr="00851D33">
        <w:t>и основн</w:t>
      </w:r>
      <w:r>
        <w:t>ых</w:t>
      </w:r>
      <w:r w:rsidRPr="00851D33">
        <w:t xml:space="preserve"> вид</w:t>
      </w:r>
      <w:r>
        <w:t>ов</w:t>
      </w:r>
      <w:r w:rsidRPr="00851D33">
        <w:t xml:space="preserve"> </w:t>
      </w:r>
      <w:r>
        <w:t>д</w:t>
      </w:r>
      <w:r w:rsidRPr="00851D33">
        <w:t xml:space="preserve">еятельности (ВД). </w:t>
      </w:r>
    </w:p>
    <w:p w14:paraId="509B06E4" w14:textId="77777777" w:rsidR="006A0C9F" w:rsidRDefault="006A0C9F" w:rsidP="006A0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Область профессиональной деятельности: ______________________________________.</w:t>
      </w:r>
    </w:p>
    <w:p w14:paraId="66643031" w14:textId="77777777" w:rsidR="006A0C9F" w:rsidRPr="006A0C9F" w:rsidRDefault="006A0C9F" w:rsidP="006A0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center"/>
        <w:rPr>
          <w:i/>
          <w:color w:val="FF0000"/>
          <w:sz w:val="16"/>
        </w:rPr>
      </w:pPr>
      <w:r>
        <w:rPr>
          <w:i/>
          <w:color w:val="FF0000"/>
          <w:sz w:val="16"/>
        </w:rPr>
        <w:tab/>
      </w:r>
      <w:r>
        <w:rPr>
          <w:i/>
          <w:color w:val="FF0000"/>
          <w:sz w:val="16"/>
        </w:rPr>
        <w:tab/>
      </w:r>
      <w:r>
        <w:rPr>
          <w:i/>
          <w:color w:val="FF0000"/>
          <w:sz w:val="16"/>
        </w:rPr>
        <w:tab/>
      </w:r>
      <w:r>
        <w:rPr>
          <w:i/>
          <w:color w:val="FF0000"/>
          <w:sz w:val="16"/>
        </w:rPr>
        <w:tab/>
      </w:r>
      <w:r>
        <w:rPr>
          <w:i/>
          <w:color w:val="FF0000"/>
          <w:sz w:val="16"/>
        </w:rPr>
        <w:tab/>
      </w:r>
      <w:r w:rsidRPr="006A0C9F">
        <w:rPr>
          <w:i/>
          <w:color w:val="FF0000"/>
          <w:sz w:val="16"/>
        </w:rPr>
        <w:t>(из ФГОС СПО).</w:t>
      </w:r>
    </w:p>
    <w:p w14:paraId="2C99C010" w14:textId="77777777" w:rsidR="006A0C9F" w:rsidRPr="00067088" w:rsidRDefault="006A0C9F" w:rsidP="006A0C9F">
      <w:pPr>
        <w:spacing w:line="360" w:lineRule="auto"/>
        <w:ind w:firstLine="709"/>
        <w:jc w:val="both"/>
      </w:pPr>
      <w:r w:rsidRPr="00067088">
        <w:t xml:space="preserve">Базой практики являются </w:t>
      </w:r>
      <w:r>
        <w:t>предприятия, организации</w:t>
      </w:r>
      <w:r w:rsidR="00201271">
        <w:t xml:space="preserve"> и предприятия</w:t>
      </w:r>
      <w:r>
        <w:t xml:space="preserve"> _________ отрасли, ___________________________ и </w:t>
      </w:r>
      <w:proofErr w:type="gramStart"/>
      <w:r>
        <w:t>т.п.</w:t>
      </w:r>
      <w:r w:rsidRPr="00067088">
        <w:t>.</w:t>
      </w:r>
      <w:proofErr w:type="gramEnd"/>
    </w:p>
    <w:p w14:paraId="2169EDBF" w14:textId="77777777" w:rsidR="006A0C9F" w:rsidRDefault="006A0C9F" w:rsidP="006A0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</w:pPr>
    </w:p>
    <w:p w14:paraId="77D27A3F" w14:textId="77777777" w:rsidR="00D80F46" w:rsidRPr="00B32B0E" w:rsidRDefault="00D80F46" w:rsidP="006A0C9F">
      <w:pPr>
        <w:tabs>
          <w:tab w:val="left" w:pos="426"/>
        </w:tabs>
        <w:ind w:firstLine="709"/>
        <w:jc w:val="both"/>
        <w:rPr>
          <w:b/>
          <w:bCs/>
        </w:rPr>
      </w:pPr>
      <w:r w:rsidRPr="00B32B0E">
        <w:rPr>
          <w:b/>
          <w:bCs/>
        </w:rPr>
        <w:t>1.2. Цели производственной практики</w:t>
      </w:r>
    </w:p>
    <w:p w14:paraId="60A8B620" w14:textId="77777777" w:rsidR="00D80F46" w:rsidRDefault="00D80F46" w:rsidP="006A0C9F">
      <w:pPr>
        <w:tabs>
          <w:tab w:val="left" w:pos="426"/>
        </w:tabs>
        <w:ind w:firstLine="709"/>
        <w:jc w:val="both"/>
        <w:rPr>
          <w:b/>
          <w:bCs/>
        </w:rPr>
      </w:pPr>
    </w:p>
    <w:p w14:paraId="435FD18D" w14:textId="77777777" w:rsidR="004D6CB5" w:rsidRDefault="004D6CB5" w:rsidP="006A0C9F">
      <w:pPr>
        <w:tabs>
          <w:tab w:val="left" w:pos="426"/>
        </w:tabs>
        <w:ind w:firstLine="709"/>
        <w:jc w:val="both"/>
        <w:rPr>
          <w:b/>
          <w:bCs/>
        </w:rPr>
      </w:pPr>
    </w:p>
    <w:p w14:paraId="4DF6E597" w14:textId="77777777" w:rsidR="004D6CB5" w:rsidRDefault="004D6CB5" w:rsidP="006A0C9F">
      <w:pPr>
        <w:ind w:firstLine="709"/>
        <w:jc w:val="both"/>
        <w:rPr>
          <w:b/>
          <w:bCs/>
        </w:rPr>
      </w:pPr>
    </w:p>
    <w:p w14:paraId="13D2A3C1" w14:textId="7B00961C" w:rsidR="006A0C9F" w:rsidRPr="00EA661D" w:rsidRDefault="006A0C9F" w:rsidP="006A0C9F">
      <w:pPr>
        <w:ind w:firstLine="709"/>
        <w:jc w:val="both"/>
        <w:rPr>
          <w:b/>
          <w:bCs/>
          <w:spacing w:val="-4"/>
        </w:rPr>
      </w:pPr>
      <w:r w:rsidRPr="00EA661D">
        <w:rPr>
          <w:b/>
          <w:bCs/>
          <w:spacing w:val="-4"/>
        </w:rPr>
        <w:t>1.3. Количество часов на освоение программ</w:t>
      </w:r>
      <w:r w:rsidR="00581581">
        <w:rPr>
          <w:b/>
          <w:bCs/>
          <w:spacing w:val="-4"/>
        </w:rPr>
        <w:t>ы производственной</w:t>
      </w:r>
      <w:r w:rsidRPr="00EA661D">
        <w:rPr>
          <w:b/>
          <w:bCs/>
          <w:spacing w:val="-4"/>
        </w:rPr>
        <w:t xml:space="preserve"> практик</w:t>
      </w:r>
      <w:r w:rsidR="00581581">
        <w:rPr>
          <w:b/>
          <w:bCs/>
          <w:spacing w:val="-4"/>
        </w:rPr>
        <w:t>и</w:t>
      </w:r>
      <w:r w:rsidRPr="00EA661D">
        <w:rPr>
          <w:b/>
          <w:bCs/>
          <w:spacing w:val="-4"/>
        </w:rPr>
        <w:t xml:space="preserve"> по профессиональному модулю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1560"/>
        <w:gridCol w:w="3118"/>
        <w:gridCol w:w="1134"/>
        <w:gridCol w:w="1911"/>
        <w:gridCol w:w="1701"/>
      </w:tblGrid>
      <w:tr w:rsidR="00C16EE5" w:rsidRPr="00B32B0E" w14:paraId="61113032" w14:textId="77777777" w:rsidTr="00F9077A">
        <w:tc>
          <w:tcPr>
            <w:tcW w:w="675" w:type="dxa"/>
            <w:vAlign w:val="center"/>
          </w:tcPr>
          <w:p w14:paraId="12E0EB0C" w14:textId="77777777" w:rsidR="00C16EE5" w:rsidRPr="00B32B0E" w:rsidRDefault="00C16EE5" w:rsidP="006A0C9F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Курс</w:t>
            </w:r>
          </w:p>
        </w:tc>
        <w:tc>
          <w:tcPr>
            <w:tcW w:w="1560" w:type="dxa"/>
            <w:vAlign w:val="center"/>
          </w:tcPr>
          <w:p w14:paraId="59A5ED38" w14:textId="77777777" w:rsidR="00C16EE5" w:rsidRPr="00B32B0E" w:rsidRDefault="00C16EE5" w:rsidP="006A0C9F">
            <w:pPr>
              <w:jc w:val="center"/>
              <w:rPr>
                <w:rFonts w:ascii="Times New Roman ??????????" w:hAnsi="Times New Roman ??????????"/>
                <w:b/>
                <w:spacing w:val="-4"/>
                <w:sz w:val="20"/>
                <w:szCs w:val="20"/>
              </w:rPr>
            </w:pPr>
            <w:r w:rsidRPr="00B32B0E">
              <w:rPr>
                <w:rFonts w:ascii="Times New Roman ??????????" w:hAnsi="Times New Roman ??????????"/>
                <w:b/>
                <w:spacing w:val="-4"/>
                <w:sz w:val="20"/>
                <w:szCs w:val="20"/>
              </w:rPr>
              <w:t>Семестр проведения разделов практики</w:t>
            </w:r>
          </w:p>
        </w:tc>
        <w:tc>
          <w:tcPr>
            <w:tcW w:w="3118" w:type="dxa"/>
            <w:vAlign w:val="center"/>
          </w:tcPr>
          <w:p w14:paraId="4D8A7095" w14:textId="77777777" w:rsidR="00C16EE5" w:rsidRPr="00B32B0E" w:rsidRDefault="00C16EE5" w:rsidP="006A0C9F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Место практики (или разделов практики) в образовательной программе</w:t>
            </w:r>
          </w:p>
          <w:p w14:paraId="530DEBE7" w14:textId="77777777" w:rsidR="00C16EE5" w:rsidRPr="004D6CB5" w:rsidRDefault="00C16EE5" w:rsidP="006A0C9F">
            <w:pPr>
              <w:jc w:val="center"/>
              <w:rPr>
                <w:color w:val="FF0000"/>
                <w:sz w:val="20"/>
                <w:szCs w:val="20"/>
              </w:rPr>
            </w:pPr>
            <w:r w:rsidRPr="004D6CB5">
              <w:rPr>
                <w:color w:val="FF0000"/>
                <w:sz w:val="20"/>
                <w:szCs w:val="20"/>
              </w:rPr>
              <w:t>(</w:t>
            </w:r>
            <w:r w:rsidRPr="004D6CB5">
              <w:rPr>
                <w:i/>
                <w:color w:val="FF0000"/>
                <w:sz w:val="20"/>
                <w:szCs w:val="20"/>
              </w:rPr>
              <w:t>после изучения, каких дисциплин, разделов ПМ</w:t>
            </w:r>
            <w:r w:rsidRPr="004D6CB5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581FECB6" w14:textId="77777777" w:rsidR="00C16EE5" w:rsidRPr="00B32B0E" w:rsidRDefault="00C16EE5" w:rsidP="006A0C9F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1701" w:type="dxa"/>
            <w:vAlign w:val="center"/>
          </w:tcPr>
          <w:p w14:paraId="5BC8DC41" w14:textId="77777777" w:rsidR="00C16EE5" w:rsidRPr="00B32B0E" w:rsidRDefault="00C16EE5" w:rsidP="006A0C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Концентрировано/ рассредоточено</w:t>
            </w:r>
          </w:p>
        </w:tc>
        <w:tc>
          <w:tcPr>
            <w:tcW w:w="1701" w:type="dxa"/>
          </w:tcPr>
          <w:p w14:paraId="43B69729" w14:textId="77777777" w:rsidR="00C16EE5" w:rsidRDefault="00C16EE5" w:rsidP="006A0C9F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 xml:space="preserve">Место </w:t>
            </w:r>
          </w:p>
          <w:p w14:paraId="4ED1C8CD" w14:textId="77777777" w:rsidR="00C16EE5" w:rsidRPr="00B32B0E" w:rsidRDefault="00C16EE5" w:rsidP="006A0C9F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проведения</w:t>
            </w:r>
          </w:p>
        </w:tc>
      </w:tr>
      <w:tr w:rsidR="00C16EE5" w:rsidRPr="00B32B0E" w14:paraId="11562418" w14:textId="77777777" w:rsidTr="00F9077A">
        <w:tc>
          <w:tcPr>
            <w:tcW w:w="675" w:type="dxa"/>
          </w:tcPr>
          <w:p w14:paraId="6B72D231" w14:textId="77777777" w:rsidR="00C16EE5" w:rsidRPr="00B32B0E" w:rsidRDefault="00C16EE5" w:rsidP="006A0C9F"/>
        </w:tc>
        <w:tc>
          <w:tcPr>
            <w:tcW w:w="1560" w:type="dxa"/>
          </w:tcPr>
          <w:p w14:paraId="2EF68E73" w14:textId="77777777" w:rsidR="00C16EE5" w:rsidRPr="00B32B0E" w:rsidRDefault="00C16EE5" w:rsidP="006A0C9F"/>
        </w:tc>
        <w:tc>
          <w:tcPr>
            <w:tcW w:w="3118" w:type="dxa"/>
          </w:tcPr>
          <w:p w14:paraId="43C393F0" w14:textId="77777777" w:rsidR="00C16EE5" w:rsidRPr="00B32B0E" w:rsidRDefault="00C16EE5" w:rsidP="006A0C9F"/>
        </w:tc>
        <w:tc>
          <w:tcPr>
            <w:tcW w:w="1134" w:type="dxa"/>
          </w:tcPr>
          <w:p w14:paraId="410F46F0" w14:textId="77777777" w:rsidR="00C16EE5" w:rsidRPr="00B32B0E" w:rsidRDefault="00C16EE5" w:rsidP="006A0C9F"/>
        </w:tc>
        <w:tc>
          <w:tcPr>
            <w:tcW w:w="1701" w:type="dxa"/>
          </w:tcPr>
          <w:p w14:paraId="02213C7C" w14:textId="77777777" w:rsidR="00C16EE5" w:rsidRPr="00B32B0E" w:rsidRDefault="00C16EE5" w:rsidP="006A0C9F"/>
        </w:tc>
        <w:tc>
          <w:tcPr>
            <w:tcW w:w="1701" w:type="dxa"/>
          </w:tcPr>
          <w:p w14:paraId="501A059C" w14:textId="77777777" w:rsidR="00C16EE5" w:rsidRPr="00B32B0E" w:rsidRDefault="00C16EE5" w:rsidP="006A0C9F"/>
        </w:tc>
      </w:tr>
      <w:tr w:rsidR="00C16EE5" w:rsidRPr="00B32B0E" w14:paraId="47974471" w14:textId="77777777" w:rsidTr="00F9077A">
        <w:tc>
          <w:tcPr>
            <w:tcW w:w="675" w:type="dxa"/>
          </w:tcPr>
          <w:p w14:paraId="30B35ED9" w14:textId="77777777" w:rsidR="00C16EE5" w:rsidRPr="00B32B0E" w:rsidRDefault="00C16EE5" w:rsidP="006A0C9F"/>
        </w:tc>
        <w:tc>
          <w:tcPr>
            <w:tcW w:w="1560" w:type="dxa"/>
          </w:tcPr>
          <w:p w14:paraId="6C4A7229" w14:textId="77777777" w:rsidR="00C16EE5" w:rsidRPr="00B32B0E" w:rsidRDefault="00C16EE5" w:rsidP="006A0C9F"/>
        </w:tc>
        <w:tc>
          <w:tcPr>
            <w:tcW w:w="3118" w:type="dxa"/>
          </w:tcPr>
          <w:p w14:paraId="7F0A8C19" w14:textId="77777777" w:rsidR="00C16EE5" w:rsidRPr="00B32B0E" w:rsidRDefault="00C16EE5" w:rsidP="006A0C9F"/>
        </w:tc>
        <w:tc>
          <w:tcPr>
            <w:tcW w:w="1134" w:type="dxa"/>
          </w:tcPr>
          <w:p w14:paraId="52AD8900" w14:textId="77777777" w:rsidR="00C16EE5" w:rsidRPr="00B32B0E" w:rsidRDefault="00C16EE5" w:rsidP="006A0C9F"/>
        </w:tc>
        <w:tc>
          <w:tcPr>
            <w:tcW w:w="1701" w:type="dxa"/>
          </w:tcPr>
          <w:p w14:paraId="666DB0D2" w14:textId="77777777" w:rsidR="00C16EE5" w:rsidRPr="00B32B0E" w:rsidRDefault="00C16EE5" w:rsidP="006A0C9F"/>
        </w:tc>
        <w:tc>
          <w:tcPr>
            <w:tcW w:w="1701" w:type="dxa"/>
          </w:tcPr>
          <w:p w14:paraId="192550BE" w14:textId="77777777" w:rsidR="00C16EE5" w:rsidRPr="00B32B0E" w:rsidRDefault="00C16EE5" w:rsidP="006A0C9F"/>
        </w:tc>
      </w:tr>
      <w:tr w:rsidR="00C16EE5" w:rsidRPr="00B32B0E" w14:paraId="401F9DE7" w14:textId="77777777" w:rsidTr="00F9077A">
        <w:tc>
          <w:tcPr>
            <w:tcW w:w="675" w:type="dxa"/>
          </w:tcPr>
          <w:p w14:paraId="11297E77" w14:textId="77777777" w:rsidR="00C16EE5" w:rsidRPr="00B32B0E" w:rsidRDefault="00C16EE5" w:rsidP="006A0C9F"/>
        </w:tc>
        <w:tc>
          <w:tcPr>
            <w:tcW w:w="1560" w:type="dxa"/>
          </w:tcPr>
          <w:p w14:paraId="7FE565C8" w14:textId="77777777" w:rsidR="00C16EE5" w:rsidRPr="00B32B0E" w:rsidRDefault="00C16EE5" w:rsidP="006A0C9F"/>
        </w:tc>
        <w:tc>
          <w:tcPr>
            <w:tcW w:w="3118" w:type="dxa"/>
          </w:tcPr>
          <w:p w14:paraId="1E7E9F99" w14:textId="77777777" w:rsidR="00C16EE5" w:rsidRPr="00B32B0E" w:rsidRDefault="00C16EE5" w:rsidP="006A0C9F"/>
        </w:tc>
        <w:tc>
          <w:tcPr>
            <w:tcW w:w="1134" w:type="dxa"/>
          </w:tcPr>
          <w:p w14:paraId="7ABD6075" w14:textId="77777777" w:rsidR="00C16EE5" w:rsidRPr="00B32B0E" w:rsidRDefault="00C16EE5" w:rsidP="006A0C9F"/>
        </w:tc>
        <w:tc>
          <w:tcPr>
            <w:tcW w:w="1701" w:type="dxa"/>
          </w:tcPr>
          <w:p w14:paraId="4E2A6B54" w14:textId="77777777" w:rsidR="00C16EE5" w:rsidRPr="00B32B0E" w:rsidRDefault="00C16EE5" w:rsidP="006A0C9F"/>
        </w:tc>
        <w:tc>
          <w:tcPr>
            <w:tcW w:w="1701" w:type="dxa"/>
          </w:tcPr>
          <w:p w14:paraId="4C64550C" w14:textId="77777777" w:rsidR="00C16EE5" w:rsidRPr="00B32B0E" w:rsidRDefault="00C16EE5" w:rsidP="006A0C9F"/>
        </w:tc>
      </w:tr>
      <w:tr w:rsidR="00C16EE5" w:rsidRPr="00B32B0E" w14:paraId="4FD98112" w14:textId="77777777" w:rsidTr="00F9077A">
        <w:tc>
          <w:tcPr>
            <w:tcW w:w="675" w:type="dxa"/>
          </w:tcPr>
          <w:p w14:paraId="17F97A04" w14:textId="77777777" w:rsidR="00C16EE5" w:rsidRPr="00B32B0E" w:rsidRDefault="00C16EE5" w:rsidP="006A0C9F"/>
        </w:tc>
        <w:tc>
          <w:tcPr>
            <w:tcW w:w="1560" w:type="dxa"/>
          </w:tcPr>
          <w:p w14:paraId="58CAAFC9" w14:textId="77777777" w:rsidR="00C16EE5" w:rsidRPr="00B32B0E" w:rsidRDefault="00C16EE5" w:rsidP="006A0C9F"/>
        </w:tc>
        <w:tc>
          <w:tcPr>
            <w:tcW w:w="3118" w:type="dxa"/>
          </w:tcPr>
          <w:p w14:paraId="72C6A508" w14:textId="77777777" w:rsidR="00C16EE5" w:rsidRPr="00B32B0E" w:rsidRDefault="00C16EE5" w:rsidP="006A0C9F"/>
        </w:tc>
        <w:tc>
          <w:tcPr>
            <w:tcW w:w="1134" w:type="dxa"/>
          </w:tcPr>
          <w:p w14:paraId="49B61D24" w14:textId="77777777" w:rsidR="00C16EE5" w:rsidRPr="00B32B0E" w:rsidRDefault="00C16EE5" w:rsidP="006A0C9F"/>
        </w:tc>
        <w:tc>
          <w:tcPr>
            <w:tcW w:w="1701" w:type="dxa"/>
          </w:tcPr>
          <w:p w14:paraId="6A88C405" w14:textId="77777777" w:rsidR="00C16EE5" w:rsidRPr="00B32B0E" w:rsidRDefault="00C16EE5" w:rsidP="006A0C9F"/>
        </w:tc>
        <w:tc>
          <w:tcPr>
            <w:tcW w:w="1701" w:type="dxa"/>
          </w:tcPr>
          <w:p w14:paraId="1BD4DAC5" w14:textId="77777777" w:rsidR="00C16EE5" w:rsidRPr="00B32B0E" w:rsidRDefault="00C16EE5" w:rsidP="006A0C9F"/>
        </w:tc>
      </w:tr>
      <w:tr w:rsidR="00C16EE5" w:rsidRPr="00B32B0E" w14:paraId="7B4EF1B2" w14:textId="77777777" w:rsidTr="00F9077A">
        <w:tc>
          <w:tcPr>
            <w:tcW w:w="675" w:type="dxa"/>
          </w:tcPr>
          <w:p w14:paraId="663970A5" w14:textId="77777777" w:rsidR="00C16EE5" w:rsidRPr="00B32B0E" w:rsidRDefault="00C16EE5" w:rsidP="006A0C9F"/>
        </w:tc>
        <w:tc>
          <w:tcPr>
            <w:tcW w:w="1560" w:type="dxa"/>
          </w:tcPr>
          <w:p w14:paraId="44A3535E" w14:textId="77777777" w:rsidR="00C16EE5" w:rsidRPr="00B32B0E" w:rsidRDefault="00C16EE5" w:rsidP="006A0C9F"/>
        </w:tc>
        <w:tc>
          <w:tcPr>
            <w:tcW w:w="3118" w:type="dxa"/>
          </w:tcPr>
          <w:p w14:paraId="48C2066E" w14:textId="77777777" w:rsidR="00C16EE5" w:rsidRPr="00B32B0E" w:rsidRDefault="00C16EE5" w:rsidP="006A0C9F"/>
        </w:tc>
        <w:tc>
          <w:tcPr>
            <w:tcW w:w="1134" w:type="dxa"/>
          </w:tcPr>
          <w:p w14:paraId="567D7629" w14:textId="77777777" w:rsidR="00C16EE5" w:rsidRPr="00B32B0E" w:rsidRDefault="00C16EE5" w:rsidP="006A0C9F"/>
        </w:tc>
        <w:tc>
          <w:tcPr>
            <w:tcW w:w="1701" w:type="dxa"/>
          </w:tcPr>
          <w:p w14:paraId="262AF8AF" w14:textId="77777777" w:rsidR="00C16EE5" w:rsidRPr="00B32B0E" w:rsidRDefault="00C16EE5" w:rsidP="006A0C9F"/>
        </w:tc>
        <w:tc>
          <w:tcPr>
            <w:tcW w:w="1701" w:type="dxa"/>
          </w:tcPr>
          <w:p w14:paraId="599319BB" w14:textId="77777777" w:rsidR="00C16EE5" w:rsidRPr="00B32B0E" w:rsidRDefault="00C16EE5" w:rsidP="006A0C9F"/>
        </w:tc>
      </w:tr>
      <w:tr w:rsidR="00C16EE5" w:rsidRPr="00B32B0E" w14:paraId="1F203679" w14:textId="77777777" w:rsidTr="00F9077A">
        <w:tc>
          <w:tcPr>
            <w:tcW w:w="675" w:type="dxa"/>
          </w:tcPr>
          <w:p w14:paraId="1E9B46E8" w14:textId="77777777" w:rsidR="00C16EE5" w:rsidRPr="00B32B0E" w:rsidRDefault="00C16EE5" w:rsidP="006A0C9F"/>
        </w:tc>
        <w:tc>
          <w:tcPr>
            <w:tcW w:w="1560" w:type="dxa"/>
          </w:tcPr>
          <w:p w14:paraId="45FBF4E4" w14:textId="77777777" w:rsidR="00C16EE5" w:rsidRPr="00B32B0E" w:rsidRDefault="00C16EE5" w:rsidP="006A0C9F"/>
        </w:tc>
        <w:tc>
          <w:tcPr>
            <w:tcW w:w="3118" w:type="dxa"/>
          </w:tcPr>
          <w:p w14:paraId="6DEEBB06" w14:textId="77777777" w:rsidR="00C16EE5" w:rsidRPr="00B32B0E" w:rsidRDefault="00C16EE5" w:rsidP="006A0C9F">
            <w:pPr>
              <w:jc w:val="right"/>
              <w:rPr>
                <w:b/>
              </w:rPr>
            </w:pPr>
            <w:r w:rsidRPr="00B32B0E">
              <w:rPr>
                <w:b/>
              </w:rPr>
              <w:t>ИТОГО</w:t>
            </w:r>
          </w:p>
        </w:tc>
        <w:tc>
          <w:tcPr>
            <w:tcW w:w="1134" w:type="dxa"/>
          </w:tcPr>
          <w:p w14:paraId="7A89BA1B" w14:textId="77777777" w:rsidR="00C16EE5" w:rsidRPr="00B32B0E" w:rsidRDefault="00C16EE5" w:rsidP="006A0C9F"/>
        </w:tc>
        <w:tc>
          <w:tcPr>
            <w:tcW w:w="1701" w:type="dxa"/>
          </w:tcPr>
          <w:p w14:paraId="10B5916D" w14:textId="77777777" w:rsidR="00C16EE5" w:rsidRPr="00B32B0E" w:rsidRDefault="00C16EE5" w:rsidP="006A0C9F"/>
        </w:tc>
        <w:tc>
          <w:tcPr>
            <w:tcW w:w="1701" w:type="dxa"/>
          </w:tcPr>
          <w:p w14:paraId="2098C091" w14:textId="77777777" w:rsidR="00C16EE5" w:rsidRPr="00B32B0E" w:rsidRDefault="00C16EE5" w:rsidP="006A0C9F"/>
        </w:tc>
      </w:tr>
    </w:tbl>
    <w:p w14:paraId="31D6717C" w14:textId="77777777" w:rsidR="006A0C9F" w:rsidRPr="00B32B0E" w:rsidRDefault="006A0C9F" w:rsidP="006A0C9F">
      <w:pPr>
        <w:tabs>
          <w:tab w:val="left" w:pos="426"/>
        </w:tabs>
        <w:ind w:firstLine="709"/>
        <w:jc w:val="both"/>
        <w:rPr>
          <w:b/>
          <w:bCs/>
        </w:rPr>
      </w:pPr>
    </w:p>
    <w:p w14:paraId="0ACC7E5D" w14:textId="77777777" w:rsidR="004D6CB5" w:rsidRDefault="004D6CB5" w:rsidP="004D6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</w:rPr>
      </w:pPr>
      <w:r>
        <w:rPr>
          <w:b/>
        </w:rPr>
        <w:t>1.4</w:t>
      </w:r>
      <w:r w:rsidRPr="008F392F">
        <w:rPr>
          <w:b/>
        </w:rPr>
        <w:t>. Требования к результатам освоения: компетенциям, приобретаемому практическому</w:t>
      </w:r>
      <w:r w:rsidRPr="00C87FE9">
        <w:rPr>
          <w:b/>
        </w:rPr>
        <w:t xml:space="preserve"> опыту, умениям</w:t>
      </w:r>
    </w:p>
    <w:p w14:paraId="621860DE" w14:textId="77777777" w:rsidR="004D6CB5" w:rsidRDefault="009B4556" w:rsidP="004D6CB5">
      <w:pPr>
        <w:pStyle w:val="a5"/>
        <w:spacing w:before="0" w:beforeAutospacing="0" w:after="0" w:afterAutospacing="0" w:line="276" w:lineRule="auto"/>
        <w:ind w:firstLine="709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П</w:t>
      </w:r>
      <w:r w:rsidR="004D6CB5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роизводственная практика по профессии </w:t>
      </w:r>
      <w:r w:rsidR="004D6CB5" w:rsidRPr="003624E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направлена на формирование у обучающихся умений, приобретение первоначального практического опыта и реализуется в рамках профессиональных модулей ОПОП СПО для последующего освоения ими общих и профессиональных компетенций по избранной </w:t>
      </w:r>
      <w:r w:rsidR="004D6CB5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специальности</w:t>
      </w:r>
      <w:r w:rsidR="004D6CB5" w:rsidRPr="003624E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.</w:t>
      </w:r>
    </w:p>
    <w:p w14:paraId="5C490F7F" w14:textId="77777777" w:rsidR="00201271" w:rsidRDefault="00201271" w:rsidP="004D6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</w:rPr>
      </w:pPr>
    </w:p>
    <w:p w14:paraId="79E455B9" w14:textId="77777777" w:rsidR="00201271" w:rsidRDefault="00201271" w:rsidP="004D6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</w:rPr>
      </w:pPr>
    </w:p>
    <w:p w14:paraId="47B98B33" w14:textId="77777777" w:rsidR="00201271" w:rsidRDefault="00201271" w:rsidP="004D6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</w:rPr>
      </w:pPr>
    </w:p>
    <w:p w14:paraId="341DFA12" w14:textId="77777777" w:rsidR="004D6CB5" w:rsidRDefault="004D6CB5" w:rsidP="004D6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</w:rPr>
      </w:pPr>
      <w:r>
        <w:rPr>
          <w:b/>
        </w:rPr>
        <w:t>Перечень общих компетенций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662"/>
      </w:tblGrid>
      <w:tr w:rsidR="004D6CB5" w:rsidRPr="00B32B0E" w14:paraId="062E6FD6" w14:textId="77777777" w:rsidTr="00201271">
        <w:tc>
          <w:tcPr>
            <w:tcW w:w="3369" w:type="dxa"/>
          </w:tcPr>
          <w:p w14:paraId="7D0F5682" w14:textId="77777777" w:rsidR="004D6CB5" w:rsidRPr="00B32B0E" w:rsidRDefault="004D6CB5" w:rsidP="004D6CB5">
            <w:pPr>
              <w:rPr>
                <w:b/>
              </w:rPr>
            </w:pPr>
            <w:r>
              <w:rPr>
                <w:b/>
              </w:rPr>
              <w:lastRenderedPageBreak/>
              <w:t>О</w:t>
            </w:r>
            <w:r w:rsidRPr="00B32B0E">
              <w:rPr>
                <w:b/>
              </w:rPr>
              <w:t>К. 1</w:t>
            </w:r>
          </w:p>
        </w:tc>
        <w:tc>
          <w:tcPr>
            <w:tcW w:w="6662" w:type="dxa"/>
          </w:tcPr>
          <w:p w14:paraId="5076AE7D" w14:textId="77777777" w:rsidR="004D6CB5" w:rsidRPr="00201271" w:rsidRDefault="00201271" w:rsidP="006130D9">
            <w:pPr>
              <w:jc w:val="both"/>
              <w:rPr>
                <w:b/>
              </w:rPr>
            </w:pPr>
            <w:r w:rsidRPr="00201271">
              <w:rPr>
                <w:b/>
              </w:rPr>
              <w:t>Умения:</w:t>
            </w:r>
          </w:p>
          <w:p w14:paraId="7410D596" w14:textId="77777777" w:rsidR="00201271" w:rsidRPr="00201271" w:rsidRDefault="00201271" w:rsidP="006130D9">
            <w:pPr>
              <w:jc w:val="both"/>
            </w:pPr>
          </w:p>
          <w:p w14:paraId="44DED613" w14:textId="77777777" w:rsidR="00201271" w:rsidRPr="00201271" w:rsidRDefault="00201271" w:rsidP="006130D9">
            <w:pPr>
              <w:jc w:val="both"/>
              <w:rPr>
                <w:b/>
              </w:rPr>
            </w:pPr>
            <w:r w:rsidRPr="00201271">
              <w:rPr>
                <w:b/>
              </w:rPr>
              <w:t>Знания</w:t>
            </w:r>
          </w:p>
          <w:p w14:paraId="33C77709" w14:textId="77777777" w:rsidR="00201271" w:rsidRPr="00201271" w:rsidRDefault="00201271" w:rsidP="006130D9">
            <w:pPr>
              <w:jc w:val="both"/>
              <w:rPr>
                <w:b/>
              </w:rPr>
            </w:pPr>
          </w:p>
        </w:tc>
      </w:tr>
      <w:tr w:rsidR="00201271" w:rsidRPr="00B32B0E" w14:paraId="133BCC89" w14:textId="77777777" w:rsidTr="00201271">
        <w:tc>
          <w:tcPr>
            <w:tcW w:w="3369" w:type="dxa"/>
          </w:tcPr>
          <w:p w14:paraId="3E8516DF" w14:textId="77777777" w:rsidR="00201271" w:rsidRPr="00B32B0E" w:rsidRDefault="00201271" w:rsidP="004D6CB5">
            <w:pPr>
              <w:rPr>
                <w:b/>
              </w:rPr>
            </w:pPr>
            <w:r>
              <w:rPr>
                <w:b/>
              </w:rPr>
              <w:t>О</w:t>
            </w:r>
            <w:r w:rsidRPr="00B32B0E">
              <w:rPr>
                <w:b/>
              </w:rPr>
              <w:t>К 2.</w:t>
            </w:r>
          </w:p>
        </w:tc>
        <w:tc>
          <w:tcPr>
            <w:tcW w:w="6662" w:type="dxa"/>
          </w:tcPr>
          <w:p w14:paraId="12CB3059" w14:textId="77777777" w:rsidR="00201271" w:rsidRPr="00201271" w:rsidRDefault="00201271" w:rsidP="00201271">
            <w:pPr>
              <w:jc w:val="both"/>
              <w:rPr>
                <w:b/>
              </w:rPr>
            </w:pPr>
            <w:r w:rsidRPr="00201271">
              <w:rPr>
                <w:b/>
              </w:rPr>
              <w:t>Умения:</w:t>
            </w:r>
          </w:p>
          <w:p w14:paraId="180A76D0" w14:textId="77777777" w:rsidR="00201271" w:rsidRPr="00201271" w:rsidRDefault="00201271" w:rsidP="00201271">
            <w:pPr>
              <w:jc w:val="both"/>
            </w:pPr>
          </w:p>
          <w:p w14:paraId="647CD10B" w14:textId="77777777" w:rsidR="00201271" w:rsidRPr="00201271" w:rsidRDefault="00201271" w:rsidP="00201271">
            <w:pPr>
              <w:jc w:val="both"/>
              <w:rPr>
                <w:b/>
              </w:rPr>
            </w:pPr>
            <w:r w:rsidRPr="00201271">
              <w:rPr>
                <w:b/>
              </w:rPr>
              <w:t>Знания</w:t>
            </w:r>
          </w:p>
          <w:p w14:paraId="236C77C7" w14:textId="77777777" w:rsidR="00201271" w:rsidRPr="00201271" w:rsidRDefault="00201271" w:rsidP="00201271">
            <w:pPr>
              <w:jc w:val="both"/>
              <w:rPr>
                <w:b/>
              </w:rPr>
            </w:pPr>
          </w:p>
        </w:tc>
      </w:tr>
      <w:tr w:rsidR="00201271" w:rsidRPr="00B32B0E" w14:paraId="3DF46424" w14:textId="77777777" w:rsidTr="00201271">
        <w:tc>
          <w:tcPr>
            <w:tcW w:w="3369" w:type="dxa"/>
          </w:tcPr>
          <w:p w14:paraId="782262EE" w14:textId="77777777" w:rsidR="00201271" w:rsidRPr="00B32B0E" w:rsidRDefault="00201271" w:rsidP="006130D9">
            <w:pPr>
              <w:rPr>
                <w:b/>
              </w:rPr>
            </w:pPr>
            <w:r w:rsidRPr="00B32B0E">
              <w:rPr>
                <w:b/>
              </w:rPr>
              <w:t>….</w:t>
            </w:r>
          </w:p>
        </w:tc>
        <w:tc>
          <w:tcPr>
            <w:tcW w:w="6662" w:type="dxa"/>
          </w:tcPr>
          <w:p w14:paraId="5A3A4962" w14:textId="77777777" w:rsidR="00201271" w:rsidRPr="00201271" w:rsidRDefault="00201271" w:rsidP="00201271">
            <w:pPr>
              <w:jc w:val="both"/>
              <w:rPr>
                <w:b/>
              </w:rPr>
            </w:pPr>
            <w:r w:rsidRPr="00201271">
              <w:rPr>
                <w:b/>
              </w:rPr>
              <w:t>Умения:</w:t>
            </w:r>
          </w:p>
          <w:p w14:paraId="091E1770" w14:textId="77777777" w:rsidR="00201271" w:rsidRPr="00201271" w:rsidRDefault="00201271" w:rsidP="00201271">
            <w:pPr>
              <w:jc w:val="both"/>
            </w:pPr>
          </w:p>
          <w:p w14:paraId="6275C734" w14:textId="77777777" w:rsidR="00201271" w:rsidRPr="00201271" w:rsidRDefault="00201271" w:rsidP="00201271">
            <w:pPr>
              <w:jc w:val="both"/>
              <w:rPr>
                <w:b/>
              </w:rPr>
            </w:pPr>
            <w:r w:rsidRPr="00201271">
              <w:rPr>
                <w:b/>
              </w:rPr>
              <w:t>Знания</w:t>
            </w:r>
          </w:p>
          <w:p w14:paraId="5B67F37A" w14:textId="77777777" w:rsidR="00201271" w:rsidRPr="00201271" w:rsidRDefault="00201271" w:rsidP="00201271">
            <w:pPr>
              <w:jc w:val="both"/>
              <w:rPr>
                <w:b/>
              </w:rPr>
            </w:pPr>
          </w:p>
        </w:tc>
      </w:tr>
    </w:tbl>
    <w:p w14:paraId="63B2843B" w14:textId="77777777" w:rsidR="004D6CB5" w:rsidRPr="004D6CB5" w:rsidRDefault="004D6CB5" w:rsidP="004D6CB5">
      <w:pPr>
        <w:spacing w:line="276" w:lineRule="auto"/>
        <w:ind w:firstLine="720"/>
        <w:jc w:val="both"/>
        <w:rPr>
          <w:b/>
          <w:bCs/>
        </w:rPr>
      </w:pPr>
      <w:bookmarkStart w:id="0" w:name="_Hlk81222862"/>
      <w:r w:rsidRPr="004D6CB5">
        <w:rPr>
          <w:b/>
          <w:bCs/>
        </w:rPr>
        <w:t xml:space="preserve">Перечень профессиональных компетенций </w:t>
      </w:r>
    </w:p>
    <w:p w14:paraId="5287AC64" w14:textId="77777777" w:rsidR="004D6CB5" w:rsidRDefault="004D6CB5" w:rsidP="004D6CB5">
      <w:pPr>
        <w:spacing w:line="276" w:lineRule="auto"/>
        <w:ind w:firstLine="720"/>
        <w:jc w:val="both"/>
        <w:rPr>
          <w:bCs/>
        </w:rPr>
      </w:pPr>
      <w:r w:rsidRPr="00524221">
        <w:rPr>
          <w:bCs/>
        </w:rPr>
        <w:t xml:space="preserve">В результате освоения </w:t>
      </w:r>
      <w:r>
        <w:rPr>
          <w:bCs/>
        </w:rPr>
        <w:t>программы практики</w:t>
      </w:r>
      <w:r w:rsidRPr="00524221">
        <w:rPr>
          <w:bCs/>
        </w:rPr>
        <w:t xml:space="preserve"> </w:t>
      </w:r>
      <w:r>
        <w:rPr>
          <w:bCs/>
        </w:rPr>
        <w:t>обучающийся</w:t>
      </w:r>
      <w:r w:rsidRPr="00524221">
        <w:rPr>
          <w:bCs/>
        </w:rPr>
        <w:t xml:space="preserve"> должен</w:t>
      </w:r>
      <w:r>
        <w:rPr>
          <w:bCs/>
        </w:rPr>
        <w:t xml:space="preserve"> знать, уметь, иметь практический опыт в процесс освоения профессиональных компетенций</w:t>
      </w:r>
      <w:r w:rsidRPr="00524221">
        <w:rPr>
          <w:bCs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6768"/>
      </w:tblGrid>
      <w:tr w:rsidR="004D6CB5" w14:paraId="5BD632EB" w14:textId="77777777" w:rsidTr="00A52034">
        <w:tc>
          <w:tcPr>
            <w:tcW w:w="3369" w:type="dxa"/>
            <w:vAlign w:val="center"/>
          </w:tcPr>
          <w:bookmarkEnd w:id="0"/>
          <w:p w14:paraId="39ED53D1" w14:textId="77777777" w:rsidR="004D6CB5" w:rsidRPr="00A52034" w:rsidRDefault="004D6CB5" w:rsidP="00A52034">
            <w:pPr>
              <w:jc w:val="center"/>
              <w:rPr>
                <w:b/>
                <w:bCs/>
                <w:sz w:val="20"/>
              </w:rPr>
            </w:pPr>
            <w:r w:rsidRPr="00A52034">
              <w:rPr>
                <w:b/>
                <w:bCs/>
                <w:sz w:val="20"/>
              </w:rPr>
              <w:t xml:space="preserve">Результаты </w:t>
            </w:r>
          </w:p>
          <w:p w14:paraId="60B54A72" w14:textId="77777777" w:rsidR="004D6CB5" w:rsidRPr="00A52034" w:rsidRDefault="004D6CB5" w:rsidP="00A52034">
            <w:pPr>
              <w:jc w:val="center"/>
              <w:rPr>
                <w:b/>
                <w:bCs/>
                <w:sz w:val="20"/>
              </w:rPr>
            </w:pPr>
            <w:r w:rsidRPr="00A52034">
              <w:rPr>
                <w:b/>
                <w:bCs/>
                <w:sz w:val="20"/>
              </w:rPr>
              <w:t xml:space="preserve">(освоенные профессиональные </w:t>
            </w:r>
          </w:p>
          <w:p w14:paraId="25F5E93B" w14:textId="77777777" w:rsidR="004D6CB5" w:rsidRPr="00A52034" w:rsidRDefault="004D6CB5" w:rsidP="00A52034">
            <w:pPr>
              <w:jc w:val="center"/>
              <w:rPr>
                <w:b/>
                <w:bCs/>
                <w:sz w:val="20"/>
              </w:rPr>
            </w:pPr>
            <w:r w:rsidRPr="00A52034">
              <w:rPr>
                <w:b/>
                <w:bCs/>
                <w:sz w:val="20"/>
              </w:rPr>
              <w:t>компетенции)</w:t>
            </w:r>
          </w:p>
        </w:tc>
        <w:tc>
          <w:tcPr>
            <w:tcW w:w="6768" w:type="dxa"/>
            <w:vAlign w:val="center"/>
          </w:tcPr>
          <w:p w14:paraId="660152E6" w14:textId="77777777" w:rsidR="004D6CB5" w:rsidRPr="00A52034" w:rsidRDefault="004D6CB5" w:rsidP="00A52034">
            <w:pPr>
              <w:jc w:val="center"/>
              <w:rPr>
                <w:bCs/>
                <w:sz w:val="20"/>
              </w:rPr>
            </w:pPr>
            <w:r w:rsidRPr="00A52034">
              <w:rPr>
                <w:b/>
                <w:sz w:val="20"/>
              </w:rPr>
              <w:t>Основные показатели оценки результата</w:t>
            </w:r>
          </w:p>
        </w:tc>
      </w:tr>
      <w:tr w:rsidR="004D6CB5" w14:paraId="579D7A45" w14:textId="77777777" w:rsidTr="00A52034">
        <w:tc>
          <w:tcPr>
            <w:tcW w:w="3369" w:type="dxa"/>
          </w:tcPr>
          <w:p w14:paraId="436C5AC1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52034">
              <w:rPr>
                <w:b/>
              </w:rPr>
              <w:t>ПК.1.1</w:t>
            </w:r>
          </w:p>
        </w:tc>
        <w:tc>
          <w:tcPr>
            <w:tcW w:w="6768" w:type="dxa"/>
          </w:tcPr>
          <w:p w14:paraId="2EE281D8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52034">
              <w:rPr>
                <w:b/>
              </w:rPr>
              <w:t>иметь практический опыт:</w:t>
            </w:r>
          </w:p>
          <w:p w14:paraId="429C0C3E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778E7904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2FC58E22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52034">
              <w:rPr>
                <w:b/>
              </w:rPr>
              <w:t>уметь:</w:t>
            </w:r>
          </w:p>
          <w:p w14:paraId="48EA759C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65AEB18B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79DE1375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52034">
              <w:rPr>
                <w:b/>
              </w:rPr>
              <w:t>знать:</w:t>
            </w:r>
          </w:p>
        </w:tc>
      </w:tr>
      <w:tr w:rsidR="004D6CB5" w14:paraId="5A4E39FE" w14:textId="77777777" w:rsidTr="00A52034">
        <w:tc>
          <w:tcPr>
            <w:tcW w:w="3369" w:type="dxa"/>
          </w:tcPr>
          <w:p w14:paraId="4F689231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52034">
              <w:rPr>
                <w:b/>
              </w:rPr>
              <w:t>ПК.1.2</w:t>
            </w:r>
          </w:p>
        </w:tc>
        <w:tc>
          <w:tcPr>
            <w:tcW w:w="6768" w:type="dxa"/>
          </w:tcPr>
          <w:p w14:paraId="79BD3591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52034">
              <w:rPr>
                <w:b/>
              </w:rPr>
              <w:t>иметь практический опыт:</w:t>
            </w:r>
          </w:p>
          <w:p w14:paraId="6ABCFEB9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6F84F391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5A810540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52034">
              <w:rPr>
                <w:b/>
              </w:rPr>
              <w:t>уметь:</w:t>
            </w:r>
          </w:p>
          <w:p w14:paraId="22B34098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51C1C09D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1107261F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52034">
              <w:rPr>
                <w:b/>
              </w:rPr>
              <w:t>знать:</w:t>
            </w:r>
          </w:p>
        </w:tc>
      </w:tr>
      <w:tr w:rsidR="004D6CB5" w14:paraId="79CEBD23" w14:textId="77777777" w:rsidTr="00A52034">
        <w:tc>
          <w:tcPr>
            <w:tcW w:w="3369" w:type="dxa"/>
          </w:tcPr>
          <w:p w14:paraId="0613B119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52034">
              <w:rPr>
                <w:b/>
              </w:rPr>
              <w:t>…</w:t>
            </w:r>
          </w:p>
        </w:tc>
        <w:tc>
          <w:tcPr>
            <w:tcW w:w="6768" w:type="dxa"/>
          </w:tcPr>
          <w:p w14:paraId="3C7DCE2B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52034">
              <w:rPr>
                <w:b/>
              </w:rPr>
              <w:t>иметь практический опыт:</w:t>
            </w:r>
          </w:p>
          <w:p w14:paraId="415B2967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61502FD4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5C47C8EE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52034">
              <w:rPr>
                <w:b/>
              </w:rPr>
              <w:t>уметь:</w:t>
            </w:r>
          </w:p>
          <w:p w14:paraId="48F44866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5E8A4725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79D84B54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52034">
              <w:rPr>
                <w:b/>
              </w:rPr>
              <w:t>знать:</w:t>
            </w:r>
          </w:p>
        </w:tc>
      </w:tr>
      <w:tr w:rsidR="004D6CB5" w14:paraId="6A850C1E" w14:textId="77777777" w:rsidTr="00A52034">
        <w:tc>
          <w:tcPr>
            <w:tcW w:w="3369" w:type="dxa"/>
          </w:tcPr>
          <w:p w14:paraId="0B3AF003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52034">
              <w:rPr>
                <w:b/>
              </w:rPr>
              <w:t>ПК.</w:t>
            </w:r>
            <w:proofErr w:type="spellStart"/>
            <w:proofErr w:type="gramStart"/>
            <w:r w:rsidRPr="00A52034">
              <w:rPr>
                <w:b/>
                <w:lang w:val="en-US"/>
              </w:rPr>
              <w:t>n.n</w:t>
            </w:r>
            <w:proofErr w:type="spellEnd"/>
            <w:proofErr w:type="gramEnd"/>
          </w:p>
        </w:tc>
        <w:tc>
          <w:tcPr>
            <w:tcW w:w="6768" w:type="dxa"/>
          </w:tcPr>
          <w:p w14:paraId="6F166626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52034">
              <w:rPr>
                <w:b/>
              </w:rPr>
              <w:t>иметь практический опыт:</w:t>
            </w:r>
          </w:p>
          <w:p w14:paraId="4959AF73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10AC9B22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48C81E59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52034">
              <w:rPr>
                <w:b/>
              </w:rPr>
              <w:t>уметь:</w:t>
            </w:r>
          </w:p>
          <w:p w14:paraId="4041229C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1DD99231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3ECA1B45" w14:textId="77777777" w:rsidR="004D6CB5" w:rsidRPr="00A52034" w:rsidRDefault="004D6CB5" w:rsidP="00A52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52034">
              <w:rPr>
                <w:b/>
              </w:rPr>
              <w:t>знать:</w:t>
            </w:r>
          </w:p>
        </w:tc>
      </w:tr>
    </w:tbl>
    <w:p w14:paraId="0D2EC3E0" w14:textId="229DC8F6" w:rsidR="004D6CB5" w:rsidRDefault="004D6CB5" w:rsidP="004D6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</w:rPr>
      </w:pPr>
    </w:p>
    <w:p w14:paraId="325FFC5B" w14:textId="3C3D0541" w:rsidR="009614FE" w:rsidRPr="004D6CB5" w:rsidRDefault="009614FE" w:rsidP="009614FE">
      <w:pPr>
        <w:spacing w:line="276" w:lineRule="auto"/>
        <w:ind w:firstLine="720"/>
        <w:jc w:val="both"/>
        <w:rPr>
          <w:b/>
          <w:bCs/>
        </w:rPr>
      </w:pPr>
      <w:r w:rsidRPr="009614FE">
        <w:rPr>
          <w:b/>
          <w:bCs/>
          <w:highlight w:val="yellow"/>
        </w:rPr>
        <w:t xml:space="preserve">Перечень </w:t>
      </w:r>
      <w:r w:rsidRPr="009614FE">
        <w:rPr>
          <w:b/>
          <w:bCs/>
          <w:highlight w:val="yellow"/>
        </w:rPr>
        <w:t>личностных результатов:</w:t>
      </w:r>
    </w:p>
    <w:p w14:paraId="2760F9EA" w14:textId="426F5913" w:rsidR="009614FE" w:rsidRDefault="009614FE" w:rsidP="009614FE">
      <w:pPr>
        <w:spacing w:line="276" w:lineRule="auto"/>
        <w:ind w:firstLine="720"/>
        <w:jc w:val="both"/>
        <w:rPr>
          <w:bCs/>
        </w:rPr>
      </w:pPr>
      <w:r w:rsidRPr="009614FE">
        <w:rPr>
          <w:bCs/>
          <w:highlight w:val="yellow"/>
        </w:rPr>
        <w:lastRenderedPageBreak/>
        <w:t xml:space="preserve">В результате освоения программы практики обучающийся должен знать, уметь, иметь практический опыт в процесс освоения </w:t>
      </w:r>
      <w:r w:rsidRPr="009614FE">
        <w:rPr>
          <w:bCs/>
          <w:highlight w:val="yellow"/>
        </w:rPr>
        <w:t>личностных результатов</w:t>
      </w:r>
      <w:r w:rsidRPr="009614FE">
        <w:rPr>
          <w:bCs/>
          <w:highlight w:val="yellow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6768"/>
      </w:tblGrid>
      <w:tr w:rsidR="009614FE" w:rsidRPr="009614FE" w14:paraId="718AF201" w14:textId="77777777" w:rsidTr="00E74796">
        <w:tc>
          <w:tcPr>
            <w:tcW w:w="3369" w:type="dxa"/>
            <w:vAlign w:val="center"/>
          </w:tcPr>
          <w:p w14:paraId="4E3A23B9" w14:textId="0B43F14C" w:rsidR="009614FE" w:rsidRPr="009614FE" w:rsidRDefault="009614FE" w:rsidP="00E74796">
            <w:pPr>
              <w:jc w:val="center"/>
              <w:rPr>
                <w:b/>
                <w:bCs/>
                <w:sz w:val="20"/>
                <w:highlight w:val="yellow"/>
              </w:rPr>
            </w:pPr>
            <w:r w:rsidRPr="009614FE">
              <w:rPr>
                <w:b/>
                <w:bCs/>
                <w:sz w:val="20"/>
                <w:highlight w:val="yellow"/>
              </w:rPr>
              <w:t>Личностные результаты</w:t>
            </w:r>
          </w:p>
        </w:tc>
        <w:tc>
          <w:tcPr>
            <w:tcW w:w="6768" w:type="dxa"/>
            <w:vAlign w:val="center"/>
          </w:tcPr>
          <w:p w14:paraId="27793FA2" w14:textId="628CEE26" w:rsidR="009614FE" w:rsidRPr="009614FE" w:rsidRDefault="009614FE" w:rsidP="00E74796">
            <w:pPr>
              <w:jc w:val="center"/>
              <w:rPr>
                <w:bCs/>
                <w:sz w:val="20"/>
                <w:highlight w:val="yellow"/>
              </w:rPr>
            </w:pPr>
            <w:r w:rsidRPr="009614FE">
              <w:rPr>
                <w:b/>
                <w:sz w:val="20"/>
                <w:highlight w:val="yellow"/>
              </w:rPr>
              <w:t>наименование</w:t>
            </w:r>
          </w:p>
        </w:tc>
      </w:tr>
      <w:tr w:rsidR="009614FE" w:rsidRPr="009614FE" w14:paraId="0F6082A6" w14:textId="77777777" w:rsidTr="00E74796">
        <w:tc>
          <w:tcPr>
            <w:tcW w:w="3369" w:type="dxa"/>
          </w:tcPr>
          <w:p w14:paraId="7A730D7E" w14:textId="11F2AFF3" w:rsidR="009614FE" w:rsidRPr="009614FE" w:rsidRDefault="009614FE" w:rsidP="00E74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highlight w:val="yellow"/>
              </w:rPr>
            </w:pPr>
            <w:r w:rsidRPr="009614FE">
              <w:rPr>
                <w:b/>
                <w:highlight w:val="yellow"/>
              </w:rPr>
              <w:t>ЛР</w:t>
            </w:r>
          </w:p>
        </w:tc>
        <w:tc>
          <w:tcPr>
            <w:tcW w:w="6768" w:type="dxa"/>
          </w:tcPr>
          <w:p w14:paraId="28A2FA13" w14:textId="5399028B" w:rsidR="009614FE" w:rsidRPr="009614FE" w:rsidRDefault="009614FE" w:rsidP="00E74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highlight w:val="yellow"/>
              </w:rPr>
            </w:pPr>
          </w:p>
        </w:tc>
      </w:tr>
      <w:tr w:rsidR="009614FE" w14:paraId="2A507B0C" w14:textId="77777777" w:rsidTr="00E74796">
        <w:tc>
          <w:tcPr>
            <w:tcW w:w="3369" w:type="dxa"/>
          </w:tcPr>
          <w:p w14:paraId="0480C252" w14:textId="1CB9CF02" w:rsidR="009614FE" w:rsidRPr="00A52034" w:rsidRDefault="009614FE" w:rsidP="00E74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9614FE">
              <w:rPr>
                <w:b/>
                <w:highlight w:val="yellow"/>
              </w:rPr>
              <w:t>ЛР</w:t>
            </w:r>
          </w:p>
        </w:tc>
        <w:tc>
          <w:tcPr>
            <w:tcW w:w="6768" w:type="dxa"/>
          </w:tcPr>
          <w:p w14:paraId="0AEFBDC9" w14:textId="0D959F1E" w:rsidR="009614FE" w:rsidRPr="00A52034" w:rsidRDefault="009614FE" w:rsidP="00E74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</w:tc>
      </w:tr>
      <w:tr w:rsidR="009614FE" w14:paraId="6C434545" w14:textId="77777777" w:rsidTr="00E74796">
        <w:tc>
          <w:tcPr>
            <w:tcW w:w="3369" w:type="dxa"/>
          </w:tcPr>
          <w:p w14:paraId="6C8D4995" w14:textId="0728C9A4" w:rsidR="009614FE" w:rsidRPr="00A52034" w:rsidRDefault="009614FE" w:rsidP="00E74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</w:tc>
        <w:tc>
          <w:tcPr>
            <w:tcW w:w="6768" w:type="dxa"/>
          </w:tcPr>
          <w:p w14:paraId="6DBFA5A9" w14:textId="3E9221D5" w:rsidR="009614FE" w:rsidRPr="00A52034" w:rsidRDefault="009614FE" w:rsidP="00E74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</w:tc>
      </w:tr>
      <w:tr w:rsidR="009614FE" w14:paraId="6C7602D5" w14:textId="77777777" w:rsidTr="00E74796">
        <w:tc>
          <w:tcPr>
            <w:tcW w:w="3369" w:type="dxa"/>
          </w:tcPr>
          <w:p w14:paraId="6BC55216" w14:textId="313B5605" w:rsidR="009614FE" w:rsidRPr="00A52034" w:rsidRDefault="009614FE" w:rsidP="00E74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</w:tc>
        <w:tc>
          <w:tcPr>
            <w:tcW w:w="6768" w:type="dxa"/>
          </w:tcPr>
          <w:p w14:paraId="337361A7" w14:textId="42CC4336" w:rsidR="009614FE" w:rsidRPr="00A52034" w:rsidRDefault="009614FE" w:rsidP="00E74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</w:tc>
      </w:tr>
    </w:tbl>
    <w:p w14:paraId="1A33522C" w14:textId="77777777" w:rsidR="009614FE" w:rsidRDefault="009614FE" w:rsidP="004D6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</w:rPr>
      </w:pPr>
    </w:p>
    <w:p w14:paraId="561D2E35" w14:textId="77777777" w:rsidR="00D80F46" w:rsidRPr="00B32B0E" w:rsidRDefault="00D80F46" w:rsidP="006130D9">
      <w:pPr>
        <w:spacing w:line="276" w:lineRule="auto"/>
        <w:ind w:firstLine="709"/>
        <w:jc w:val="both"/>
        <w:rPr>
          <w:b/>
          <w:bCs/>
        </w:rPr>
      </w:pPr>
      <w:r w:rsidRPr="00B32B0E">
        <w:rPr>
          <w:b/>
          <w:bCs/>
        </w:rPr>
        <w:t>1.</w:t>
      </w:r>
      <w:r w:rsidR="006130D9">
        <w:rPr>
          <w:b/>
          <w:bCs/>
        </w:rPr>
        <w:t>5</w:t>
      </w:r>
      <w:r w:rsidRPr="00B32B0E">
        <w:rPr>
          <w:b/>
          <w:bCs/>
        </w:rPr>
        <w:t>. Формы контроля:</w:t>
      </w:r>
    </w:p>
    <w:p w14:paraId="38828C2F" w14:textId="77777777" w:rsidR="00D80F46" w:rsidRPr="00B32B0E" w:rsidRDefault="00D80F46" w:rsidP="006130D9">
      <w:pPr>
        <w:spacing w:line="276" w:lineRule="auto"/>
        <w:ind w:firstLine="709"/>
        <w:jc w:val="both"/>
        <w:rPr>
          <w:b/>
          <w:bCs/>
        </w:rPr>
      </w:pPr>
      <w:r w:rsidRPr="00B32B0E">
        <w:rPr>
          <w:bCs/>
        </w:rPr>
        <w:t>производственная практика</w:t>
      </w:r>
      <w:r w:rsidRPr="00B32B0E">
        <w:rPr>
          <w:b/>
          <w:bCs/>
        </w:rPr>
        <w:t xml:space="preserve"> – </w:t>
      </w:r>
      <w:r w:rsidRPr="00B32B0E">
        <w:rPr>
          <w:bCs/>
        </w:rPr>
        <w:t xml:space="preserve">дифференцированный зачет/зачет </w:t>
      </w:r>
      <w:r w:rsidRPr="00B32B0E">
        <w:rPr>
          <w:bCs/>
          <w:i/>
        </w:rPr>
        <w:t>(</w:t>
      </w:r>
      <w:r w:rsidRPr="00B42018">
        <w:rPr>
          <w:bCs/>
          <w:i/>
          <w:color w:val="FF0000"/>
          <w:sz w:val="16"/>
          <w:szCs w:val="16"/>
        </w:rPr>
        <w:t>нужное выбрать</w:t>
      </w:r>
      <w:r w:rsidRPr="00B32B0E">
        <w:rPr>
          <w:bCs/>
          <w:i/>
        </w:rPr>
        <w:t>)</w:t>
      </w:r>
      <w:r w:rsidRPr="00B32B0E">
        <w:rPr>
          <w:bCs/>
        </w:rPr>
        <w:t>.</w:t>
      </w:r>
    </w:p>
    <w:p w14:paraId="0348B441" w14:textId="77777777" w:rsidR="00D80F46" w:rsidRPr="00B32B0E" w:rsidRDefault="00D80F46" w:rsidP="006130D9">
      <w:pPr>
        <w:spacing w:line="276" w:lineRule="auto"/>
        <w:ind w:firstLine="709"/>
        <w:jc w:val="both"/>
      </w:pPr>
      <w:r w:rsidRPr="00B32B0E">
        <w:t>Результаты прохождения практики обучающимися учитываются при государственной итоговой аттестации.</w:t>
      </w:r>
    </w:p>
    <w:p w14:paraId="1737D88A" w14:textId="77777777" w:rsidR="00D80F46" w:rsidRDefault="00D80F46" w:rsidP="006130D9">
      <w:pPr>
        <w:spacing w:line="276" w:lineRule="auto"/>
        <w:jc w:val="both"/>
        <w:rPr>
          <w:b/>
          <w:bCs/>
        </w:rPr>
      </w:pPr>
    </w:p>
    <w:p w14:paraId="547ADF14" w14:textId="77777777" w:rsidR="006130D9" w:rsidRDefault="006130D9" w:rsidP="0023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</w:rPr>
      </w:pPr>
      <w:r>
        <w:rPr>
          <w:b/>
        </w:rPr>
        <w:t>1.</w:t>
      </w:r>
      <w:r w:rsidR="00235317">
        <w:rPr>
          <w:b/>
        </w:rPr>
        <w:t>6</w:t>
      </w:r>
      <w:r>
        <w:rPr>
          <w:b/>
        </w:rPr>
        <w:t xml:space="preserve">. </w:t>
      </w:r>
      <w:r w:rsidRPr="00BE79F6">
        <w:rPr>
          <w:b/>
        </w:rPr>
        <w:t>Процедура оценки результатов освоения общих и профессиональных компетенций</w:t>
      </w:r>
    </w:p>
    <w:p w14:paraId="08CCF4E9" w14:textId="77777777" w:rsidR="006130D9" w:rsidRDefault="006130D9" w:rsidP="00613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 w:rsidRPr="00477A15">
        <w:t>Процедура оценки результатов освоения общих и профессиональных компетенций осуществляется</w:t>
      </w:r>
      <w:r>
        <w:t>:</w:t>
      </w:r>
      <w:r w:rsidRPr="00477A15">
        <w:t xml:space="preserve"> </w:t>
      </w:r>
    </w:p>
    <w:p w14:paraId="39DC3EAD" w14:textId="77777777" w:rsidR="006130D9" w:rsidRDefault="006130D9" w:rsidP="00613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>
        <w:t xml:space="preserve">- в ходе проведения производственной практики (по результатам выполнения видов работ, предусмотренных программой практики); </w:t>
      </w:r>
    </w:p>
    <w:p w14:paraId="515D36E2" w14:textId="77777777" w:rsidR="006130D9" w:rsidRDefault="006130D9" w:rsidP="00613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>
        <w:t xml:space="preserve">- </w:t>
      </w:r>
      <w:r w:rsidRPr="00477A15">
        <w:t xml:space="preserve">по </w:t>
      </w:r>
      <w:r>
        <w:t xml:space="preserve">итогам производственной практики (по </w:t>
      </w:r>
      <w:r w:rsidRPr="00477A15">
        <w:t xml:space="preserve">результатам выполненного задания по практике </w:t>
      </w:r>
      <w:r>
        <w:t xml:space="preserve">- </w:t>
      </w:r>
      <w:r w:rsidRPr="00477A15">
        <w:t>отчета о практике)</w:t>
      </w:r>
      <w:r>
        <w:t>.</w:t>
      </w:r>
    </w:p>
    <w:p w14:paraId="000F533F" w14:textId="77777777" w:rsidR="006130D9" w:rsidRPr="00477A15" w:rsidRDefault="00235317" w:rsidP="00613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>
        <w:t>Обучающийся</w:t>
      </w:r>
      <w:r w:rsidR="006130D9" w:rsidRPr="00640365">
        <w:t xml:space="preserve"> выполняет задания, предусмотренные программ</w:t>
      </w:r>
      <w:r w:rsidR="006130D9">
        <w:t>ой</w:t>
      </w:r>
      <w:r w:rsidR="006130D9" w:rsidRPr="00640365">
        <w:t xml:space="preserve"> практики</w:t>
      </w:r>
      <w:r>
        <w:t>,</w:t>
      </w:r>
      <w:r w:rsidR="006130D9" w:rsidRPr="00640365">
        <w:t xml:space="preserve"> и составляет отчет, заполняет дневник практики. В качестве приложения к отчету практики </w:t>
      </w:r>
      <w:r>
        <w:t>обучающийся</w:t>
      </w:r>
      <w:r w:rsidR="006130D9" w:rsidRPr="00640365">
        <w:t xml:space="preserve"> оформляет графические, фото-, видео-, материалы, </w:t>
      </w:r>
      <w:r>
        <w:t>бланки, отчетность, схемы, рисунки, эскизы, технологические или маршрутные карты и т.д.</w:t>
      </w:r>
      <w:r w:rsidR="006130D9" w:rsidRPr="00477A15">
        <w:t>, подтверждающие практическ</w:t>
      </w:r>
      <w:r w:rsidR="006130D9">
        <w:t>ий опыт, полученный на практике.</w:t>
      </w:r>
    </w:p>
    <w:p w14:paraId="66F954E0" w14:textId="77777777" w:rsidR="006130D9" w:rsidRPr="00477A15" w:rsidRDefault="006130D9" w:rsidP="00613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>
        <w:t>Р</w:t>
      </w:r>
      <w:r w:rsidRPr="00477A15">
        <w:t xml:space="preserve">уководители практики </w:t>
      </w:r>
      <w:r>
        <w:t xml:space="preserve">(от организации, на базе которой проходила практика, и от образовательной организации) </w:t>
      </w:r>
      <w:r w:rsidRPr="00477A15">
        <w:t>знакомятся с отчетом</w:t>
      </w:r>
      <w:r>
        <w:t xml:space="preserve"> и дневником</w:t>
      </w:r>
      <w:r w:rsidRPr="00477A15">
        <w:t xml:space="preserve"> </w:t>
      </w:r>
      <w:r w:rsidR="00235317">
        <w:t>обучающегося.</w:t>
      </w:r>
    </w:p>
    <w:p w14:paraId="063A100A" w14:textId="77777777" w:rsidR="006130D9" w:rsidRPr="00477A15" w:rsidRDefault="00235317" w:rsidP="00613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>
        <w:t>Р</w:t>
      </w:r>
      <w:r w:rsidR="006130D9" w:rsidRPr="003624EF">
        <w:t xml:space="preserve">уководители практики осуществляют оценивание общих и профессиональных компетенций </w:t>
      </w:r>
      <w:r>
        <w:t>обучающихся</w:t>
      </w:r>
      <w:r w:rsidR="006130D9" w:rsidRPr="003624EF">
        <w:t xml:space="preserve">. Оценивание производится с использованием основных показателей оценки результатов по дихотомической системе </w:t>
      </w:r>
      <w:r w:rsidR="006130D9" w:rsidRPr="00640365">
        <w:t>оценивания: «0» – компетенция не освоена, «1» – компетенция освоена. Оценивание выполненного индивидуального задания по практике производится также с учетом: качества выполненной работы, соблюдения норм времени, демонстрации практического опыта при решении профессиональных задач, планировании работ и организации рабочего места, соблюдения требований безопасности</w:t>
      </w:r>
      <w:r w:rsidR="006130D9" w:rsidRPr="003624EF">
        <w:t>.</w:t>
      </w:r>
    </w:p>
    <w:p w14:paraId="7C85F7A4" w14:textId="77777777" w:rsidR="006130D9" w:rsidRPr="00477A15" w:rsidRDefault="006130D9" w:rsidP="00613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>
        <w:t>Р</w:t>
      </w:r>
      <w:r w:rsidRPr="00477A15">
        <w:t xml:space="preserve">уководители практики определяют уровень освоения </w:t>
      </w:r>
      <w:r>
        <w:t xml:space="preserve">общих и </w:t>
      </w:r>
      <w:r w:rsidRPr="00477A15">
        <w:t>профессиональных компетен</w:t>
      </w:r>
      <w:r>
        <w:t>ций в а</w:t>
      </w:r>
      <w:r w:rsidRPr="00477A15">
        <w:t>ттестационном листе</w:t>
      </w:r>
      <w:r>
        <w:t xml:space="preserve"> и в характеристике по итогам производственной практики.</w:t>
      </w:r>
    </w:p>
    <w:p w14:paraId="3A7A4EA2" w14:textId="77777777" w:rsidR="00D80F46" w:rsidRDefault="00D80F46" w:rsidP="00235317">
      <w:pPr>
        <w:widowControl w:val="0"/>
        <w:spacing w:line="276" w:lineRule="auto"/>
        <w:jc w:val="both"/>
        <w:rPr>
          <w:b/>
          <w:bCs/>
        </w:rPr>
      </w:pPr>
    </w:p>
    <w:p w14:paraId="012760AA" w14:textId="4859BD92" w:rsidR="00235317" w:rsidRDefault="00235317" w:rsidP="00235317">
      <w:pPr>
        <w:widowControl w:val="0"/>
        <w:jc w:val="center"/>
        <w:rPr>
          <w:b/>
        </w:rPr>
      </w:pPr>
      <w:r>
        <w:rPr>
          <w:b/>
        </w:rPr>
        <w:t xml:space="preserve">2.СОДЕРЖАНИЕ </w:t>
      </w:r>
      <w:r w:rsidR="00581581">
        <w:rPr>
          <w:b/>
        </w:rPr>
        <w:t xml:space="preserve">ПРОИЗВОДСТВЕННОЙ </w:t>
      </w:r>
      <w:r>
        <w:rPr>
          <w:b/>
        </w:rPr>
        <w:t>ПРАКТИКИ</w:t>
      </w:r>
    </w:p>
    <w:p w14:paraId="5EB41BFE" w14:textId="77777777" w:rsidR="00235317" w:rsidRPr="00B32B0E" w:rsidRDefault="00235317" w:rsidP="00235317">
      <w:pPr>
        <w:widowControl w:val="0"/>
        <w:jc w:val="center"/>
        <w:rPr>
          <w:b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409"/>
        <w:gridCol w:w="5954"/>
        <w:gridCol w:w="993"/>
      </w:tblGrid>
      <w:tr w:rsidR="00D80F46" w:rsidRPr="00B32B0E" w14:paraId="70F8D5DD" w14:textId="77777777" w:rsidTr="006002E7">
        <w:trPr>
          <w:cantSplit/>
          <w:trHeight w:val="142"/>
        </w:trPr>
        <w:tc>
          <w:tcPr>
            <w:tcW w:w="817" w:type="dxa"/>
            <w:vMerge w:val="restart"/>
            <w:vAlign w:val="center"/>
          </w:tcPr>
          <w:p w14:paraId="1DEDE1EF" w14:textId="77777777" w:rsidR="00D80F46" w:rsidRPr="00B32B0E" w:rsidRDefault="00D80F46" w:rsidP="00877B95">
            <w:pPr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>№ п/п</w:t>
            </w:r>
          </w:p>
          <w:p w14:paraId="4A0145A5" w14:textId="77777777" w:rsidR="00D80F46" w:rsidRPr="00B32B0E" w:rsidRDefault="00D80F46" w:rsidP="00877B9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vAlign w:val="center"/>
          </w:tcPr>
          <w:p w14:paraId="2DD9B125" w14:textId="77777777" w:rsidR="00D80F46" w:rsidRPr="00B32B0E" w:rsidRDefault="00D80F46" w:rsidP="00877B95">
            <w:pPr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>Код и наименование ПК и ОК</w:t>
            </w:r>
          </w:p>
        </w:tc>
        <w:tc>
          <w:tcPr>
            <w:tcW w:w="6947" w:type="dxa"/>
            <w:gridSpan w:val="2"/>
            <w:tcBorders>
              <w:right w:val="single" w:sz="2" w:space="0" w:color="auto"/>
            </w:tcBorders>
            <w:vAlign w:val="center"/>
          </w:tcPr>
          <w:p w14:paraId="136DA8FE" w14:textId="77777777" w:rsidR="00D80F46" w:rsidRPr="00B32B0E" w:rsidRDefault="00D80F46" w:rsidP="00877B95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32B0E">
              <w:rPr>
                <w:b/>
                <w:bCs/>
                <w:sz w:val="20"/>
                <w:szCs w:val="20"/>
              </w:rPr>
              <w:t>ПРОИЗВОДСТВЕННАЯ  ПРАКТИКА</w:t>
            </w:r>
            <w:proofErr w:type="gramEnd"/>
          </w:p>
        </w:tc>
      </w:tr>
      <w:tr w:rsidR="00D80F46" w:rsidRPr="00B32B0E" w14:paraId="170B2E54" w14:textId="77777777" w:rsidTr="006002E7">
        <w:trPr>
          <w:cantSplit/>
          <w:trHeight w:val="471"/>
        </w:trPr>
        <w:tc>
          <w:tcPr>
            <w:tcW w:w="817" w:type="dxa"/>
            <w:vMerge/>
            <w:vAlign w:val="center"/>
          </w:tcPr>
          <w:p w14:paraId="153164F7" w14:textId="77777777" w:rsidR="00D80F46" w:rsidRPr="00B32B0E" w:rsidRDefault="00D80F46" w:rsidP="00877B95">
            <w:pPr>
              <w:jc w:val="center"/>
              <w:rPr>
                <w:bCs/>
              </w:rPr>
            </w:pPr>
          </w:p>
        </w:tc>
        <w:tc>
          <w:tcPr>
            <w:tcW w:w="2409" w:type="dxa"/>
            <w:vMerge/>
            <w:vAlign w:val="center"/>
          </w:tcPr>
          <w:p w14:paraId="22FB1DF1" w14:textId="77777777" w:rsidR="00D80F46" w:rsidRPr="00B32B0E" w:rsidRDefault="00D80F46" w:rsidP="00877B95">
            <w:pPr>
              <w:jc w:val="center"/>
              <w:rPr>
                <w:bCs/>
              </w:rPr>
            </w:pPr>
          </w:p>
        </w:tc>
        <w:tc>
          <w:tcPr>
            <w:tcW w:w="5954" w:type="dxa"/>
            <w:vAlign w:val="center"/>
          </w:tcPr>
          <w:p w14:paraId="16B86199" w14:textId="77777777" w:rsidR="00D80F46" w:rsidRPr="00B32B0E" w:rsidRDefault="00D80F46" w:rsidP="006002E7">
            <w:pPr>
              <w:jc w:val="center"/>
              <w:rPr>
                <w:b/>
                <w:bCs/>
              </w:rPr>
            </w:pPr>
            <w:r w:rsidRPr="00B32B0E">
              <w:rPr>
                <w:b/>
                <w:bCs/>
                <w:sz w:val="20"/>
                <w:szCs w:val="20"/>
              </w:rPr>
              <w:t>Виды работ, обеспечивающих формирование ПК</w:t>
            </w:r>
          </w:p>
        </w:tc>
        <w:tc>
          <w:tcPr>
            <w:tcW w:w="993" w:type="dxa"/>
            <w:vAlign w:val="center"/>
          </w:tcPr>
          <w:p w14:paraId="3A84E327" w14:textId="77777777" w:rsidR="00D80F46" w:rsidRPr="00B32B0E" w:rsidRDefault="00D80F46" w:rsidP="00877B95">
            <w:pPr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D80F46" w:rsidRPr="00B32B0E" w14:paraId="5A86F236" w14:textId="77777777" w:rsidTr="006002E7">
        <w:tc>
          <w:tcPr>
            <w:tcW w:w="817" w:type="dxa"/>
          </w:tcPr>
          <w:p w14:paraId="22FD1A38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62E397AE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503ED709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15CC5288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0E91B219" w14:textId="77777777" w:rsidTr="006002E7">
        <w:tc>
          <w:tcPr>
            <w:tcW w:w="817" w:type="dxa"/>
          </w:tcPr>
          <w:p w14:paraId="0606F469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53DB1E1C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181EFA55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77764067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6974EF1D" w14:textId="77777777" w:rsidTr="006002E7">
        <w:tc>
          <w:tcPr>
            <w:tcW w:w="817" w:type="dxa"/>
          </w:tcPr>
          <w:p w14:paraId="066A142B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2E947A1B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111D3866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29096BAF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1D1EB955" w14:textId="77777777" w:rsidTr="006002E7">
        <w:tc>
          <w:tcPr>
            <w:tcW w:w="817" w:type="dxa"/>
          </w:tcPr>
          <w:p w14:paraId="460623DF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749AF0E9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7718FEBF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14F1D901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60384CF3" w14:textId="77777777" w:rsidTr="006002E7">
        <w:tc>
          <w:tcPr>
            <w:tcW w:w="817" w:type="dxa"/>
          </w:tcPr>
          <w:p w14:paraId="3EB8ADAC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4DEB7760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5D4F7A2F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4D0F54E2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5EEBC2E1" w14:textId="77777777" w:rsidTr="006002E7">
        <w:tc>
          <w:tcPr>
            <w:tcW w:w="817" w:type="dxa"/>
          </w:tcPr>
          <w:p w14:paraId="6AECE0DD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1C7B6F48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4668CD56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3D9A2E37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55399014" w14:textId="77777777" w:rsidTr="006002E7">
        <w:tc>
          <w:tcPr>
            <w:tcW w:w="817" w:type="dxa"/>
          </w:tcPr>
          <w:p w14:paraId="15A015D8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3972CCB8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0424931A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0A2C0146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17204913" w14:textId="77777777" w:rsidTr="006002E7">
        <w:tc>
          <w:tcPr>
            <w:tcW w:w="817" w:type="dxa"/>
          </w:tcPr>
          <w:p w14:paraId="1C592B35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23DB3EDD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2D075703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0DA1E6CF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7D82CC2B" w14:textId="77777777" w:rsidTr="006002E7">
        <w:tc>
          <w:tcPr>
            <w:tcW w:w="817" w:type="dxa"/>
          </w:tcPr>
          <w:p w14:paraId="4CA02861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373A0035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4726CB78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365888BF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0765EF32" w14:textId="77777777" w:rsidTr="006002E7">
        <w:tc>
          <w:tcPr>
            <w:tcW w:w="817" w:type="dxa"/>
          </w:tcPr>
          <w:p w14:paraId="1DDF8416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22DAFA37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45BDC8A0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1CC68841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548BECB2" w14:textId="77777777" w:rsidTr="006002E7">
        <w:tc>
          <w:tcPr>
            <w:tcW w:w="817" w:type="dxa"/>
          </w:tcPr>
          <w:p w14:paraId="6C9612E0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545F00AD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5BA9DCDD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1E8AF955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154DBB16" w14:textId="77777777" w:rsidTr="006002E7">
        <w:tc>
          <w:tcPr>
            <w:tcW w:w="817" w:type="dxa"/>
          </w:tcPr>
          <w:p w14:paraId="1704590F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1CD9599C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594F823F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5A449D27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116CB0A3" w14:textId="77777777" w:rsidTr="006002E7">
        <w:tc>
          <w:tcPr>
            <w:tcW w:w="817" w:type="dxa"/>
          </w:tcPr>
          <w:p w14:paraId="620EED44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71B14555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38BDC2D8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62E8A0C6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7B7FFDD0" w14:textId="77777777" w:rsidTr="006002E7">
        <w:tc>
          <w:tcPr>
            <w:tcW w:w="817" w:type="dxa"/>
          </w:tcPr>
          <w:p w14:paraId="11C1157D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37621FB2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4A66CDD9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64F3E408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0C79BBD4" w14:textId="77777777" w:rsidTr="006002E7">
        <w:tc>
          <w:tcPr>
            <w:tcW w:w="817" w:type="dxa"/>
          </w:tcPr>
          <w:p w14:paraId="78391EE1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42628391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585E25D2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2EDDC275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46702527" w14:textId="77777777" w:rsidTr="006002E7">
        <w:tc>
          <w:tcPr>
            <w:tcW w:w="817" w:type="dxa"/>
          </w:tcPr>
          <w:p w14:paraId="352765C5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4378016B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6DDB5151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11CB7C67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366550EA" w14:textId="77777777" w:rsidTr="006002E7">
        <w:tc>
          <w:tcPr>
            <w:tcW w:w="817" w:type="dxa"/>
          </w:tcPr>
          <w:p w14:paraId="574E29AD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6CA1A9E3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10FF53B7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2E3B5CD6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56383346" w14:textId="77777777" w:rsidTr="006002E7">
        <w:tc>
          <w:tcPr>
            <w:tcW w:w="817" w:type="dxa"/>
          </w:tcPr>
          <w:p w14:paraId="67DDEC4F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47BF8198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18DB7778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3682E281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40F4B467" w14:textId="77777777" w:rsidTr="006002E7">
        <w:tc>
          <w:tcPr>
            <w:tcW w:w="817" w:type="dxa"/>
          </w:tcPr>
          <w:p w14:paraId="4513D80D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25543979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2B2DAD20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12577A1F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323E88E9" w14:textId="77777777" w:rsidTr="006002E7">
        <w:tc>
          <w:tcPr>
            <w:tcW w:w="817" w:type="dxa"/>
          </w:tcPr>
          <w:p w14:paraId="06B9B5A7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1D7A802B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7F93A372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5DF24499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7B269325" w14:textId="77777777" w:rsidTr="006002E7">
        <w:tc>
          <w:tcPr>
            <w:tcW w:w="817" w:type="dxa"/>
          </w:tcPr>
          <w:p w14:paraId="241718A1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2518A4FE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3D7E6935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3596F44A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56F25371" w14:textId="77777777" w:rsidTr="006002E7">
        <w:tc>
          <w:tcPr>
            <w:tcW w:w="817" w:type="dxa"/>
          </w:tcPr>
          <w:p w14:paraId="11E7F199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0A2C3781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5D59F6D3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5F5EE7E0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6CA35E41" w14:textId="77777777" w:rsidTr="006002E7">
        <w:tc>
          <w:tcPr>
            <w:tcW w:w="817" w:type="dxa"/>
          </w:tcPr>
          <w:p w14:paraId="2977F270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799C8B1A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05914B2D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31FDB206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14:paraId="637C0F86" w14:textId="77777777" w:rsidTr="006002E7">
        <w:tc>
          <w:tcPr>
            <w:tcW w:w="817" w:type="dxa"/>
          </w:tcPr>
          <w:p w14:paraId="5263C7CB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14:paraId="58F48B0A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14:paraId="3886E5BC" w14:textId="77777777" w:rsidR="00D80F46" w:rsidRPr="00B32B0E" w:rsidRDefault="00D80F46" w:rsidP="00877B95">
            <w:pPr>
              <w:jc w:val="right"/>
              <w:rPr>
                <w:b/>
                <w:bCs/>
              </w:rPr>
            </w:pPr>
            <w:r w:rsidRPr="00B32B0E">
              <w:rPr>
                <w:b/>
                <w:bCs/>
              </w:rPr>
              <w:t>ИТОГО</w:t>
            </w:r>
          </w:p>
        </w:tc>
        <w:tc>
          <w:tcPr>
            <w:tcW w:w="993" w:type="dxa"/>
          </w:tcPr>
          <w:p w14:paraId="2A2834BD" w14:textId="77777777"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</w:tbl>
    <w:p w14:paraId="296C71DB" w14:textId="77777777" w:rsidR="00D80F46" w:rsidRPr="00B32B0E" w:rsidRDefault="00D80F46" w:rsidP="006002E7">
      <w:pPr>
        <w:pStyle w:val="a3"/>
        <w:keepLines/>
        <w:tabs>
          <w:tab w:val="left" w:pos="0"/>
        </w:tabs>
        <w:spacing w:after="0"/>
        <w:jc w:val="center"/>
        <w:rPr>
          <w:b/>
        </w:rPr>
      </w:pPr>
    </w:p>
    <w:p w14:paraId="4058A0CC" w14:textId="0F9D31C1" w:rsidR="00235317" w:rsidRPr="00235317" w:rsidRDefault="00235317" w:rsidP="00235317">
      <w:pPr>
        <w:widowControl w:val="0"/>
        <w:jc w:val="center"/>
        <w:rPr>
          <w:b/>
          <w:bCs/>
        </w:rPr>
      </w:pPr>
      <w:r>
        <w:rPr>
          <w:b/>
          <w:bCs/>
        </w:rPr>
        <w:t>3</w:t>
      </w:r>
      <w:r w:rsidRPr="00B32B0E">
        <w:rPr>
          <w:b/>
          <w:bCs/>
          <w:caps/>
        </w:rPr>
        <w:t xml:space="preserve">. </w:t>
      </w:r>
      <w:r w:rsidRPr="00235317">
        <w:rPr>
          <w:b/>
        </w:rPr>
        <w:t xml:space="preserve">ТРЕБОВАНИЯ К УСЛОВИЯМ ПРОВЕДЕНИЯ </w:t>
      </w:r>
      <w:r w:rsidR="00581581">
        <w:rPr>
          <w:b/>
        </w:rPr>
        <w:t xml:space="preserve">ПРОИЗВОДСТВЕННОЙ </w:t>
      </w:r>
      <w:r w:rsidRPr="00235317">
        <w:rPr>
          <w:b/>
        </w:rPr>
        <w:t>ПРАКТИКИ</w:t>
      </w:r>
      <w:r w:rsidRPr="00235317">
        <w:rPr>
          <w:b/>
          <w:bCs/>
          <w:caps/>
        </w:rPr>
        <w:t xml:space="preserve"> </w:t>
      </w:r>
    </w:p>
    <w:p w14:paraId="231D7B77" w14:textId="77777777" w:rsidR="00235317" w:rsidRPr="00B32B0E" w:rsidRDefault="00235317" w:rsidP="00235317"/>
    <w:p w14:paraId="3D165767" w14:textId="772916D2" w:rsidR="00235317" w:rsidRDefault="00235317" w:rsidP="00CD2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  <w:r w:rsidRPr="00CF04BE">
        <w:rPr>
          <w:b/>
        </w:rPr>
        <w:t>3.1 Требования к материально-техническому обеспечению</w:t>
      </w:r>
      <w:r>
        <w:rPr>
          <w:b/>
        </w:rPr>
        <w:t xml:space="preserve"> места </w:t>
      </w:r>
      <w:r w:rsidR="00581581">
        <w:rPr>
          <w:b/>
        </w:rPr>
        <w:t xml:space="preserve">производственной </w:t>
      </w:r>
      <w:r>
        <w:rPr>
          <w:b/>
        </w:rPr>
        <w:t>практики</w:t>
      </w:r>
    </w:p>
    <w:p w14:paraId="1D23D5B9" w14:textId="77777777" w:rsidR="00B3083A" w:rsidRPr="00CF04BE" w:rsidRDefault="00B3083A" w:rsidP="00CD2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</w:p>
    <w:p w14:paraId="02CAE2BE" w14:textId="77777777" w:rsidR="00235317" w:rsidRDefault="00235317" w:rsidP="00CD2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CF04BE">
        <w:t xml:space="preserve">Реализация </w:t>
      </w:r>
      <w:r>
        <w:t>производственной</w:t>
      </w:r>
      <w:r w:rsidRPr="00CF04BE">
        <w:t xml:space="preserve"> практики предполагает наличие </w:t>
      </w:r>
      <w:r>
        <w:t xml:space="preserve">в организации, где проходит практика, </w:t>
      </w:r>
      <w:r w:rsidRPr="00CF04BE">
        <w:t xml:space="preserve">условий для </w:t>
      </w:r>
      <w:r w:rsidRPr="00CF04BE">
        <w:rPr>
          <w:bCs/>
        </w:rPr>
        <w:t>обучающ</w:t>
      </w:r>
      <w:r>
        <w:rPr>
          <w:bCs/>
        </w:rPr>
        <w:t>его</w:t>
      </w:r>
      <w:r w:rsidRPr="00CF04BE">
        <w:rPr>
          <w:bCs/>
        </w:rPr>
        <w:t>ся</w:t>
      </w:r>
      <w:r>
        <w:rPr>
          <w:bCs/>
        </w:rPr>
        <w:t xml:space="preserve">: наличие отдельного рабочего места </w:t>
      </w:r>
      <w:r w:rsidR="00CD2424">
        <w:rPr>
          <w:bCs/>
        </w:rPr>
        <w:t>с ____________</w:t>
      </w:r>
      <w:r>
        <w:rPr>
          <w:bCs/>
        </w:rPr>
        <w:t xml:space="preserve">. </w:t>
      </w:r>
    </w:p>
    <w:p w14:paraId="3C693FE8" w14:textId="77777777" w:rsidR="00235317" w:rsidRPr="00CF04BE" w:rsidRDefault="00235317" w:rsidP="00CD2424">
      <w:pPr>
        <w:spacing w:line="276" w:lineRule="auto"/>
        <w:ind w:firstLine="709"/>
      </w:pPr>
      <w:r w:rsidRPr="00CF04BE">
        <w:t>Аптечка первой медицинской помощи.</w:t>
      </w:r>
    </w:p>
    <w:p w14:paraId="2CC5798E" w14:textId="77777777" w:rsidR="00235317" w:rsidRPr="00CF04BE" w:rsidRDefault="00235317" w:rsidP="00CD2424">
      <w:pPr>
        <w:spacing w:line="276" w:lineRule="auto"/>
        <w:ind w:firstLine="709"/>
      </w:pPr>
      <w:r>
        <w:t>Наличие средств пожаротушения.</w:t>
      </w:r>
    </w:p>
    <w:p w14:paraId="2ED51800" w14:textId="77777777" w:rsidR="00235317" w:rsidRPr="005E7D9B" w:rsidRDefault="00235317" w:rsidP="00CD2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5E7D9B">
        <w:t>Требования охраны труда, безопасности жизнедеятельности и пожарной безопасности должны соответствовать правилам и нормам.</w:t>
      </w:r>
    </w:p>
    <w:p w14:paraId="4006828E" w14:textId="77777777" w:rsidR="00235317" w:rsidRDefault="00235317" w:rsidP="00CD2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Производственную практику по модулю обучающийся может проходить в организации по своему основному месту работы, если профиль деятельности организации соответствует получаемой специальности. При этом руководитель практики может дать обучающемуся индивидуальные задания, которые формируют соответствующие компетенции.</w:t>
      </w:r>
    </w:p>
    <w:p w14:paraId="54CB5129" w14:textId="77777777" w:rsidR="00235317" w:rsidRDefault="00235317" w:rsidP="00CD2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</w:p>
    <w:p w14:paraId="16F567FD" w14:textId="4B96AAB8" w:rsidR="00CD2424" w:rsidRDefault="00B42018" w:rsidP="00B42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  <w:r>
        <w:rPr>
          <w:b/>
        </w:rPr>
        <w:t>3</w:t>
      </w:r>
      <w:r w:rsidR="00CD2424" w:rsidRPr="003E4993">
        <w:rPr>
          <w:b/>
        </w:rPr>
        <w:t xml:space="preserve">.2. </w:t>
      </w:r>
      <w:r w:rsidR="00CD2424">
        <w:rPr>
          <w:b/>
        </w:rPr>
        <w:t>Требования к и</w:t>
      </w:r>
      <w:r w:rsidR="00CD2424" w:rsidRPr="003E4993">
        <w:rPr>
          <w:b/>
        </w:rPr>
        <w:t>нформационно</w:t>
      </w:r>
      <w:r w:rsidR="00CD2424">
        <w:rPr>
          <w:b/>
        </w:rPr>
        <w:t>му</w:t>
      </w:r>
      <w:r w:rsidR="00CD2424" w:rsidRPr="003E4993">
        <w:rPr>
          <w:b/>
        </w:rPr>
        <w:t xml:space="preserve"> обеспечени</w:t>
      </w:r>
      <w:r w:rsidR="00CD2424">
        <w:rPr>
          <w:b/>
        </w:rPr>
        <w:t>ю</w:t>
      </w:r>
      <w:r w:rsidR="00CD2424" w:rsidRPr="003E4993">
        <w:rPr>
          <w:b/>
        </w:rPr>
        <w:t xml:space="preserve"> </w:t>
      </w:r>
      <w:r w:rsidR="00CD2424">
        <w:rPr>
          <w:b/>
        </w:rPr>
        <w:t>производственно</w:t>
      </w:r>
      <w:r w:rsidR="00CD2424" w:rsidRPr="003E4993">
        <w:rPr>
          <w:b/>
        </w:rPr>
        <w:t>й практики</w:t>
      </w:r>
    </w:p>
    <w:p w14:paraId="6E203FD7" w14:textId="77777777" w:rsidR="00581581" w:rsidRPr="003E4993" w:rsidRDefault="00581581" w:rsidP="00B42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</w:p>
    <w:p w14:paraId="5FA3236F" w14:textId="77777777" w:rsidR="00CD2424" w:rsidRPr="003E4993" w:rsidRDefault="00CD2424" w:rsidP="00B42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3E4993">
        <w:rPr>
          <w:b/>
          <w:bCs/>
        </w:rPr>
        <w:t>Перечень рекомендуемых учебных изданий, Интернет-ресурсов, дополнительной литературы</w:t>
      </w:r>
      <w:r>
        <w:rPr>
          <w:b/>
          <w:bCs/>
        </w:rPr>
        <w:t>, который обучающийся может использовать для выполнения заданий практики</w:t>
      </w:r>
    </w:p>
    <w:p w14:paraId="109340F4" w14:textId="77777777" w:rsidR="00235317" w:rsidRPr="00B32B0E" w:rsidRDefault="00235317" w:rsidP="00CD2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</w:p>
    <w:p w14:paraId="7C2F8C21" w14:textId="77777777" w:rsidR="00235317" w:rsidRPr="00B32B0E" w:rsidRDefault="00235317" w:rsidP="0023531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32B0E">
        <w:rPr>
          <w:bCs/>
        </w:rPr>
        <w:t>Перечень рекомендуемых учебных изданий, Интернет-ресурсов, дополнительной литературы</w:t>
      </w:r>
    </w:p>
    <w:p w14:paraId="471FD6BB" w14:textId="77777777" w:rsidR="00235317" w:rsidRPr="00B32B0E" w:rsidRDefault="00235317" w:rsidP="0023531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B7DB0CE" w14:textId="77777777" w:rsidR="00235317" w:rsidRPr="00B32B0E" w:rsidRDefault="00235317" w:rsidP="0023531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32B0E">
        <w:rPr>
          <w:bCs/>
        </w:rPr>
        <w:t>Основные источники:</w:t>
      </w:r>
      <w:r w:rsidR="00CD2424" w:rsidRPr="00CD2424">
        <w:rPr>
          <w:bCs/>
          <w:i/>
          <w:color w:val="FF0000"/>
        </w:rPr>
        <w:t xml:space="preserve"> НЕ СТАРШЕ 5 ЛЕТ</w:t>
      </w:r>
    </w:p>
    <w:p w14:paraId="0FF4A5C2" w14:textId="77777777" w:rsidR="00235317" w:rsidRPr="00CD2424" w:rsidRDefault="00235317" w:rsidP="00235317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i/>
          <w:color w:val="FF0000"/>
        </w:rPr>
      </w:pPr>
      <w:r w:rsidRPr="00B32B0E">
        <w:rPr>
          <w:bCs/>
        </w:rPr>
        <w:t>…………………………………………………………………………...</w:t>
      </w:r>
      <w:r w:rsidR="00CD2424">
        <w:rPr>
          <w:bCs/>
        </w:rPr>
        <w:t xml:space="preserve"> </w:t>
      </w:r>
    </w:p>
    <w:p w14:paraId="3787AB90" w14:textId="77777777" w:rsidR="00235317" w:rsidRPr="00B32B0E" w:rsidRDefault="00235317" w:rsidP="00235317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</w:t>
      </w:r>
    </w:p>
    <w:p w14:paraId="6ACD93F8" w14:textId="77777777" w:rsidR="00235317" w:rsidRPr="00B32B0E" w:rsidRDefault="00235317" w:rsidP="00235317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……………………………………………………………..........</w:t>
      </w:r>
      <w:proofErr w:type="gramStart"/>
      <w:r w:rsidRPr="00B32B0E">
        <w:rPr>
          <w:bCs/>
        </w:rPr>
        <w:t>.</w:t>
      </w:r>
      <w:proofErr w:type="gramEnd"/>
      <w:r w:rsidRPr="00B32B0E">
        <w:rPr>
          <w:bCs/>
        </w:rPr>
        <w:t>и т.д.</w:t>
      </w:r>
    </w:p>
    <w:p w14:paraId="6BB27712" w14:textId="77777777" w:rsidR="00235317" w:rsidRPr="00B32B0E" w:rsidRDefault="00235317" w:rsidP="0023531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388ECF9F" w14:textId="77777777" w:rsidR="00235317" w:rsidRPr="00B32B0E" w:rsidRDefault="00235317" w:rsidP="0023531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32B0E">
        <w:rPr>
          <w:bCs/>
        </w:rPr>
        <w:t>Дополнительные источники:</w:t>
      </w:r>
      <w:r w:rsidR="00CD2424">
        <w:rPr>
          <w:bCs/>
        </w:rPr>
        <w:t xml:space="preserve"> </w:t>
      </w:r>
      <w:r w:rsidR="00CD2424" w:rsidRPr="00CD2424">
        <w:rPr>
          <w:bCs/>
          <w:i/>
          <w:color w:val="FF0000"/>
        </w:rPr>
        <w:t>НЕ СТАРШЕ 5 ЛЕТ</w:t>
      </w:r>
    </w:p>
    <w:p w14:paraId="59BFD7C2" w14:textId="77777777" w:rsidR="00235317" w:rsidRPr="00B32B0E" w:rsidRDefault="00235317" w:rsidP="00235317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lastRenderedPageBreak/>
        <w:t>…………………………………………………………………………..</w:t>
      </w:r>
      <w:r w:rsidR="00CD2424">
        <w:rPr>
          <w:bCs/>
        </w:rPr>
        <w:t xml:space="preserve"> </w:t>
      </w:r>
    </w:p>
    <w:p w14:paraId="2FC514E1" w14:textId="77777777" w:rsidR="00235317" w:rsidRPr="00B32B0E" w:rsidRDefault="00235317" w:rsidP="00235317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</w:t>
      </w:r>
      <w:proofErr w:type="gramStart"/>
      <w:r w:rsidRPr="00B32B0E">
        <w:rPr>
          <w:bCs/>
        </w:rPr>
        <w:t>…….</w:t>
      </w:r>
      <w:proofErr w:type="gramEnd"/>
      <w:r w:rsidRPr="00B32B0E">
        <w:rPr>
          <w:bCs/>
        </w:rPr>
        <w:t xml:space="preserve"> и т.д.</w:t>
      </w:r>
    </w:p>
    <w:p w14:paraId="36BEC8B1" w14:textId="77777777" w:rsidR="00235317" w:rsidRPr="00B32B0E" w:rsidRDefault="00235317" w:rsidP="0023531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025F6AE" w14:textId="77777777" w:rsidR="00235317" w:rsidRPr="00CD2424" w:rsidRDefault="00235317" w:rsidP="0023531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FF0000"/>
        </w:rPr>
      </w:pPr>
      <w:r w:rsidRPr="00B32B0E">
        <w:rPr>
          <w:bCs/>
        </w:rPr>
        <w:t>Интернет-источники:</w:t>
      </w:r>
      <w:r w:rsidR="00CD2424">
        <w:rPr>
          <w:bCs/>
        </w:rPr>
        <w:t xml:space="preserve"> </w:t>
      </w:r>
      <w:r w:rsidR="00CD2424" w:rsidRPr="00CD2424">
        <w:rPr>
          <w:bCs/>
          <w:i/>
          <w:color w:val="FF0000"/>
        </w:rPr>
        <w:t>РЕАЛЬНО СУЩЕСТВУЮЩИЕ</w:t>
      </w:r>
    </w:p>
    <w:p w14:paraId="5B755CE2" w14:textId="77777777" w:rsidR="00235317" w:rsidRPr="00B32B0E" w:rsidRDefault="00235317" w:rsidP="00235317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…………………………………………………………………………...</w:t>
      </w:r>
    </w:p>
    <w:p w14:paraId="4079249E" w14:textId="77777777" w:rsidR="00235317" w:rsidRPr="00B32B0E" w:rsidRDefault="00235317" w:rsidP="00235317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</w:t>
      </w:r>
    </w:p>
    <w:p w14:paraId="027E8510" w14:textId="77777777" w:rsidR="00235317" w:rsidRPr="00B32B0E" w:rsidRDefault="00235317" w:rsidP="00235317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……………………………………………………………..........</w:t>
      </w:r>
      <w:proofErr w:type="gramStart"/>
      <w:r w:rsidRPr="00B32B0E">
        <w:rPr>
          <w:bCs/>
        </w:rPr>
        <w:t>.</w:t>
      </w:r>
      <w:proofErr w:type="gramEnd"/>
      <w:r w:rsidRPr="00B32B0E">
        <w:rPr>
          <w:bCs/>
        </w:rPr>
        <w:t>и т.д.</w:t>
      </w:r>
    </w:p>
    <w:p w14:paraId="4AC36B1D" w14:textId="77777777" w:rsidR="00235317" w:rsidRPr="00CD2424" w:rsidRDefault="00235317" w:rsidP="00CD2424">
      <w:pPr>
        <w:pStyle w:val="a3"/>
        <w:widowControl w:val="0"/>
        <w:tabs>
          <w:tab w:val="left" w:pos="0"/>
        </w:tabs>
        <w:spacing w:after="0"/>
        <w:jc w:val="center"/>
        <w:rPr>
          <w:b/>
        </w:rPr>
      </w:pPr>
    </w:p>
    <w:p w14:paraId="45F10922" w14:textId="77777777" w:rsidR="00A52034" w:rsidRDefault="00B42018" w:rsidP="00B42018">
      <w:pPr>
        <w:pStyle w:val="1"/>
        <w:keepNext w:val="0"/>
        <w:widowControl w:val="0"/>
        <w:spacing w:before="0" w:after="0" w:line="276" w:lineRule="auto"/>
        <w:ind w:firstLine="709"/>
        <w:jc w:val="both"/>
        <w:rPr>
          <w:rFonts w:ascii="Times New Roman" w:hAnsi="Times New Roman"/>
          <w:bCs w:val="0"/>
          <w:sz w:val="24"/>
          <w:szCs w:val="20"/>
        </w:rPr>
      </w:pPr>
      <w:r>
        <w:rPr>
          <w:rFonts w:ascii="Times New Roman" w:hAnsi="Times New Roman"/>
          <w:bCs w:val="0"/>
          <w:sz w:val="24"/>
          <w:szCs w:val="20"/>
        </w:rPr>
        <w:t>3</w:t>
      </w:r>
      <w:r w:rsidR="00A52034" w:rsidRPr="00A52034">
        <w:rPr>
          <w:rFonts w:ascii="Times New Roman" w:hAnsi="Times New Roman"/>
          <w:bCs w:val="0"/>
          <w:sz w:val="24"/>
          <w:szCs w:val="20"/>
        </w:rPr>
        <w:t>.</w:t>
      </w:r>
      <w:proofErr w:type="gramStart"/>
      <w:r w:rsidR="00A52034" w:rsidRPr="00A52034">
        <w:rPr>
          <w:rFonts w:ascii="Times New Roman" w:hAnsi="Times New Roman"/>
          <w:bCs w:val="0"/>
          <w:sz w:val="24"/>
          <w:szCs w:val="20"/>
        </w:rPr>
        <w:t>3.Требования</w:t>
      </w:r>
      <w:proofErr w:type="gramEnd"/>
      <w:r w:rsidR="00A52034" w:rsidRPr="00A52034">
        <w:rPr>
          <w:rFonts w:ascii="Times New Roman" w:hAnsi="Times New Roman"/>
          <w:bCs w:val="0"/>
          <w:sz w:val="24"/>
          <w:szCs w:val="20"/>
        </w:rPr>
        <w:t xml:space="preserve"> к соблюдению охраны труда и пожарной безопасности в соответствии с правилами и нормами, в том числе отраслевыми</w:t>
      </w:r>
    </w:p>
    <w:p w14:paraId="4AF846C6" w14:textId="77777777" w:rsidR="00A52034" w:rsidRDefault="00A52034" w:rsidP="00B42018">
      <w:pPr>
        <w:ind w:firstLine="709"/>
        <w:jc w:val="both"/>
      </w:pPr>
    </w:p>
    <w:p w14:paraId="31C00993" w14:textId="77777777" w:rsidR="00A52034" w:rsidRDefault="00A52034" w:rsidP="00A52034"/>
    <w:p w14:paraId="2F3C189B" w14:textId="77777777" w:rsidR="00A52034" w:rsidRPr="00A52034" w:rsidRDefault="00A52034" w:rsidP="00A52034"/>
    <w:p w14:paraId="2F88C1BC" w14:textId="7B9E0A6D" w:rsidR="00CD2424" w:rsidRPr="00CD2424" w:rsidRDefault="00B42018" w:rsidP="00CD2424">
      <w:pPr>
        <w:pStyle w:val="1"/>
        <w:keepNext w:val="0"/>
        <w:widowControl w:val="0"/>
        <w:spacing w:before="0"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="00CD2424" w:rsidRPr="00CD2424">
        <w:rPr>
          <w:rFonts w:ascii="Times New Roman" w:hAnsi="Times New Roman"/>
          <w:color w:val="000000"/>
          <w:sz w:val="24"/>
          <w:szCs w:val="24"/>
        </w:rPr>
        <w:t xml:space="preserve">. ОСОБЕННОСТИ ОРГАНИЗАЦИИ </w:t>
      </w:r>
      <w:r w:rsidR="00581581">
        <w:rPr>
          <w:rFonts w:ascii="Times New Roman" w:hAnsi="Times New Roman"/>
          <w:color w:val="000000"/>
          <w:sz w:val="24"/>
          <w:szCs w:val="24"/>
        </w:rPr>
        <w:t xml:space="preserve">ПРОИЗВОДСТВЕННОЙ </w:t>
      </w:r>
      <w:r w:rsidR="00CD2424" w:rsidRPr="00CD2424">
        <w:rPr>
          <w:rFonts w:ascii="Times New Roman" w:hAnsi="Times New Roman"/>
          <w:color w:val="000000"/>
          <w:sz w:val="24"/>
          <w:szCs w:val="24"/>
        </w:rPr>
        <w:t>ПРАКТИКИ ДЛЯ ОБУЧАЮЩИХСЯ С ОГРАНИЧЕННЫМИ ВОЗМОЖНОСТЯМИ ЗДОРОВЬЯ</w:t>
      </w:r>
    </w:p>
    <w:p w14:paraId="2C7D1174" w14:textId="77777777" w:rsidR="00CD2424" w:rsidRPr="00CD2424" w:rsidRDefault="00CD2424" w:rsidP="00CD2424">
      <w:pPr>
        <w:widowControl w:val="0"/>
        <w:autoSpaceDE w:val="0"/>
        <w:autoSpaceDN w:val="0"/>
        <w:adjustRightInd w:val="0"/>
        <w:spacing w:line="276" w:lineRule="auto"/>
        <w:ind w:firstLine="540"/>
        <w:jc w:val="center"/>
      </w:pPr>
    </w:p>
    <w:p w14:paraId="551365E8" w14:textId="651B4E12" w:rsidR="00CD2424" w:rsidRPr="00CD2424" w:rsidRDefault="00CD2424" w:rsidP="00CD242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2424">
        <w:rPr>
          <w:rFonts w:ascii="Times New Roman" w:hAnsi="Times New Roman" w:cs="Times New Roman"/>
          <w:bCs/>
          <w:sz w:val="24"/>
          <w:szCs w:val="24"/>
        </w:rPr>
        <w:t>1. 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обучающихся (далее - индивидуальные особенности).</w:t>
      </w:r>
    </w:p>
    <w:p w14:paraId="64395C28" w14:textId="7C7E212D" w:rsidR="00CD2424" w:rsidRPr="00743A93" w:rsidRDefault="00CD2424" w:rsidP="00CD242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43A93">
        <w:t xml:space="preserve">2. При организации </w:t>
      </w:r>
      <w:r>
        <w:t>практики</w:t>
      </w:r>
      <w:r w:rsidRPr="00743A93">
        <w:t xml:space="preserve"> обеспечивается соблюдение </w:t>
      </w:r>
      <w:proofErr w:type="gramStart"/>
      <w:r w:rsidRPr="002E0892">
        <w:t>следующих  требований</w:t>
      </w:r>
      <w:proofErr w:type="gramEnd"/>
      <w:r w:rsidRPr="00743A93">
        <w:t>:</w:t>
      </w:r>
    </w:p>
    <w:p w14:paraId="0791536F" w14:textId="77777777" w:rsidR="00CD2424" w:rsidRPr="00743A93" w:rsidRDefault="00CD2424" w:rsidP="00CD24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проведение практики</w:t>
      </w:r>
      <w:r w:rsidRPr="00743A93">
        <w:t xml:space="preserve"> для лиц с ограниченными возможностями здоровья совместно с </w:t>
      </w:r>
      <w:r>
        <w:t>обучающимися</w:t>
      </w:r>
      <w:r w:rsidRPr="00743A93">
        <w:t>, не имеющими ограниченных возможностей здоровья, допускается, если это не создает трудностей для обучающихся;</w:t>
      </w:r>
    </w:p>
    <w:p w14:paraId="6D3A8830" w14:textId="77777777" w:rsidR="00CD2424" w:rsidRPr="00743A93" w:rsidRDefault="00CD2424" w:rsidP="00CD242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43A93">
        <w:t xml:space="preserve">присутствие </w:t>
      </w:r>
      <w:r>
        <w:t xml:space="preserve">на </w:t>
      </w:r>
      <w:proofErr w:type="gramStart"/>
      <w:r>
        <w:t xml:space="preserve">практике </w:t>
      </w:r>
      <w:r w:rsidRPr="00743A93">
        <w:t xml:space="preserve"> ассистента</w:t>
      </w:r>
      <w:proofErr w:type="gramEnd"/>
      <w:r w:rsidRPr="00743A93">
        <w:t xml:space="preserve">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</w:t>
      </w:r>
      <w:r>
        <w:t>руководителем практики, наставником</w:t>
      </w:r>
      <w:r w:rsidRPr="00743A93">
        <w:t>);</w:t>
      </w:r>
    </w:p>
    <w:p w14:paraId="7987827C" w14:textId="77777777" w:rsidR="00CD2424" w:rsidRPr="00743A93" w:rsidRDefault="00CD2424" w:rsidP="00CD242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43A93">
        <w:t xml:space="preserve">пользование необходимыми </w:t>
      </w:r>
      <w:r>
        <w:t>техническими средствами при прохождени</w:t>
      </w:r>
      <w:r w:rsidRPr="00743A93">
        <w:t>и</w:t>
      </w:r>
      <w:r>
        <w:t xml:space="preserve"> практики</w:t>
      </w:r>
      <w:r w:rsidRPr="00743A93">
        <w:t>, выполнении заданий с учетом их индивидуальных особенностей;</w:t>
      </w:r>
    </w:p>
    <w:p w14:paraId="5EA5C25C" w14:textId="77777777" w:rsidR="00CD2424" w:rsidRPr="00743A93" w:rsidRDefault="00CD2424" w:rsidP="00CD242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43A93">
        <w:t xml:space="preserve">обеспечение возможности беспрепятственного доступа обучающихся </w:t>
      </w:r>
      <w:r>
        <w:t>на базу практики</w:t>
      </w:r>
      <w:r w:rsidRPr="00743A93">
        <w:t>, туалетные и другие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должна располагаться на первом этаже, наличие специальных кресел и других приспособлений); обеспечение доступа обучающегося, являющегося слепым и использующего собаку-проводника, к зданию организации.</w:t>
      </w:r>
    </w:p>
    <w:p w14:paraId="181E323E" w14:textId="5AF56CD5" w:rsidR="00CD2424" w:rsidRPr="00743A93" w:rsidRDefault="00CD2424" w:rsidP="00CD24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3.</w:t>
      </w:r>
      <w:r w:rsidRPr="00743A93">
        <w:t xml:space="preserve">При </w:t>
      </w:r>
      <w:r>
        <w:t>прохождении практики</w:t>
      </w:r>
      <w:r w:rsidRPr="00743A93">
        <w:t xml:space="preserve"> возможно:</w:t>
      </w:r>
    </w:p>
    <w:p w14:paraId="597A40CD" w14:textId="77777777" w:rsidR="00CD2424" w:rsidRDefault="00CD2424" w:rsidP="00CD242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43A93">
        <w:t xml:space="preserve">предоставление обучающимся права выбора </w:t>
      </w:r>
      <w:r>
        <w:t>последовательности выполнения работ;</w:t>
      </w:r>
    </w:p>
    <w:p w14:paraId="4214CEDD" w14:textId="77777777" w:rsidR="00CD2424" w:rsidRPr="00743A93" w:rsidRDefault="00CD2424" w:rsidP="00CD24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увеличение времени для выполнения отдельных видов работ в рамках времени, предусмотренного на практику календарным учебным графиком.</w:t>
      </w:r>
    </w:p>
    <w:p w14:paraId="3350DEAF" w14:textId="50212636" w:rsidR="00CD2424" w:rsidRPr="00743A93" w:rsidRDefault="00CD2424" w:rsidP="00CD24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4. Обучающиеся с ограниченными возможностями здоровья направляются на производственную практику (по профилю специальности) в организации, в которых, предусмотрено создание для них специальных условий.</w:t>
      </w:r>
    </w:p>
    <w:p w14:paraId="407BB6B7" w14:textId="77777777" w:rsidR="00B42018" w:rsidRDefault="00B42018">
      <w:pPr>
        <w:rPr>
          <w:i/>
          <w:highlight w:val="yellow"/>
        </w:rPr>
      </w:pPr>
    </w:p>
    <w:p w14:paraId="651D6DD5" w14:textId="77777777" w:rsidR="00795F64" w:rsidRDefault="00F46533" w:rsidP="00795F64">
      <w:pPr>
        <w:jc w:val="center"/>
        <w:rPr>
          <w:b/>
          <w:caps/>
          <w:snapToGrid w:val="0"/>
        </w:rPr>
      </w:pPr>
      <w:r w:rsidRPr="00F46533">
        <w:rPr>
          <w:b/>
          <w:caps/>
          <w:snapToGrid w:val="0"/>
        </w:rPr>
        <w:t xml:space="preserve">5.Методические указания по </w:t>
      </w:r>
      <w:r w:rsidR="00795F64" w:rsidRPr="00B32B0E">
        <w:rPr>
          <w:b/>
          <w:caps/>
        </w:rPr>
        <w:t>оформлению отчетной документации</w:t>
      </w:r>
      <w:r w:rsidR="00795F64" w:rsidRPr="00F46533">
        <w:rPr>
          <w:b/>
          <w:caps/>
          <w:snapToGrid w:val="0"/>
        </w:rPr>
        <w:t xml:space="preserve"> </w:t>
      </w:r>
    </w:p>
    <w:p w14:paraId="350B7F0A" w14:textId="77777777" w:rsidR="00795F64" w:rsidRPr="00B32B0E" w:rsidRDefault="00795F64" w:rsidP="00795F64">
      <w:pPr>
        <w:jc w:val="center"/>
        <w:rPr>
          <w:b/>
          <w:caps/>
          <w:sz w:val="16"/>
          <w:szCs w:val="16"/>
        </w:rPr>
      </w:pPr>
    </w:p>
    <w:p w14:paraId="15156360" w14:textId="77777777" w:rsidR="00795F64" w:rsidRPr="00B32B0E" w:rsidRDefault="00795F64" w:rsidP="00795F64">
      <w:pPr>
        <w:spacing w:line="276" w:lineRule="auto"/>
        <w:ind w:firstLine="709"/>
        <w:jc w:val="both"/>
      </w:pPr>
      <w:r w:rsidRPr="00B32B0E">
        <w:t>Отчетная документация по практике представляет собой комплект материалов, включающий в себя документы на прохождение практики, материалы, подготовленные практикантам и подтверждающие выполнение заданий на практике.</w:t>
      </w:r>
    </w:p>
    <w:p w14:paraId="70920AF3" w14:textId="77777777" w:rsidR="00795F64" w:rsidRPr="00B32B0E" w:rsidRDefault="00795F64" w:rsidP="00795F64">
      <w:pPr>
        <w:spacing w:line="276" w:lineRule="auto"/>
        <w:ind w:firstLine="709"/>
        <w:jc w:val="both"/>
        <w:rPr>
          <w:b/>
        </w:rPr>
      </w:pPr>
      <w:r w:rsidRPr="00B32B0E">
        <w:rPr>
          <w:b/>
        </w:rPr>
        <w:t>Документация по итогам производственной практики:</w:t>
      </w:r>
    </w:p>
    <w:p w14:paraId="2DBB0B82" w14:textId="77777777" w:rsidR="00795F64" w:rsidRPr="00B32B0E" w:rsidRDefault="00795F64" w:rsidP="00795F64">
      <w:pPr>
        <w:spacing w:line="276" w:lineRule="auto"/>
        <w:ind w:firstLine="709"/>
        <w:jc w:val="both"/>
        <w:rPr>
          <w:rFonts w:eastAsia="Times New Roman"/>
          <w:lang w:eastAsia="ru-RU"/>
        </w:rPr>
      </w:pPr>
      <w:r w:rsidRPr="00B32B0E">
        <w:lastRenderedPageBreak/>
        <w:t xml:space="preserve">- дневник по производственной практике, включающий </w:t>
      </w:r>
      <w:r w:rsidRPr="00B32B0E">
        <w:rPr>
          <w:rFonts w:eastAsia="Times New Roman"/>
          <w:lang w:eastAsia="ru-RU"/>
        </w:rPr>
        <w:t>графические, текстовые, аудио-, фото-, видео-, материалы, наглядные образцы изделий, подтверждающие практический опыт, полученный на практике (</w:t>
      </w:r>
      <w:r w:rsidRPr="00B32B0E">
        <w:rPr>
          <w:rFonts w:eastAsia="Times New Roman"/>
          <w:i/>
          <w:lang w:eastAsia="ru-RU"/>
        </w:rPr>
        <w:t>приложение Б</w:t>
      </w:r>
      <w:r w:rsidRPr="00B32B0E">
        <w:rPr>
          <w:rFonts w:eastAsia="Times New Roman"/>
          <w:lang w:eastAsia="ru-RU"/>
        </w:rPr>
        <w:t>)</w:t>
      </w:r>
    </w:p>
    <w:p w14:paraId="7BB53E2F" w14:textId="77777777" w:rsidR="00795F64" w:rsidRPr="00B32B0E" w:rsidRDefault="00795F64" w:rsidP="00795F64">
      <w:pPr>
        <w:spacing w:line="276" w:lineRule="auto"/>
        <w:ind w:firstLine="709"/>
        <w:jc w:val="both"/>
        <w:rPr>
          <w:i/>
        </w:rPr>
      </w:pPr>
      <w:r w:rsidRPr="00420052">
        <w:rPr>
          <w:rFonts w:eastAsia="Times New Roman"/>
          <w:i/>
          <w:highlight w:val="yellow"/>
          <w:lang w:eastAsia="ru-RU"/>
        </w:rPr>
        <w:t>Расписать требования к ведению и оформлению дневника!!!!!!</w:t>
      </w:r>
    </w:p>
    <w:p w14:paraId="731F879C" w14:textId="77777777" w:rsidR="00795F64" w:rsidRPr="00B32B0E" w:rsidRDefault="00795F64" w:rsidP="00795F64">
      <w:pPr>
        <w:spacing w:line="276" w:lineRule="auto"/>
        <w:ind w:firstLine="709"/>
        <w:jc w:val="both"/>
      </w:pPr>
      <w:r w:rsidRPr="00B32B0E">
        <w:t>- отчет по производственной практике (портфолио) (</w:t>
      </w:r>
      <w:r w:rsidRPr="00B32B0E">
        <w:rPr>
          <w:i/>
        </w:rPr>
        <w:t>приложение В</w:t>
      </w:r>
      <w:r w:rsidRPr="00B32B0E">
        <w:t>)</w:t>
      </w:r>
    </w:p>
    <w:p w14:paraId="1BA2534D" w14:textId="77777777" w:rsidR="00795F64" w:rsidRPr="00B32B0E" w:rsidRDefault="00795F64" w:rsidP="00795F64">
      <w:pPr>
        <w:spacing w:line="276" w:lineRule="auto"/>
        <w:ind w:firstLine="709"/>
        <w:jc w:val="both"/>
        <w:rPr>
          <w:i/>
        </w:rPr>
      </w:pPr>
      <w:r w:rsidRPr="00420052">
        <w:rPr>
          <w:i/>
          <w:highlight w:val="yellow"/>
        </w:rPr>
        <w:t xml:space="preserve">Расписать подробно требования к </w:t>
      </w:r>
      <w:proofErr w:type="spellStart"/>
      <w:r w:rsidRPr="00420052">
        <w:rPr>
          <w:i/>
          <w:highlight w:val="yellow"/>
        </w:rPr>
        <w:t>формлению</w:t>
      </w:r>
      <w:proofErr w:type="spellEnd"/>
      <w:r w:rsidRPr="00420052">
        <w:rPr>
          <w:i/>
          <w:highlight w:val="yellow"/>
        </w:rPr>
        <w:t>, структуре отчета (портфолио)</w:t>
      </w:r>
    </w:p>
    <w:p w14:paraId="3D626C8B" w14:textId="77777777" w:rsidR="00795F64" w:rsidRPr="00B32B0E" w:rsidRDefault="00795F64" w:rsidP="00795F64">
      <w:pPr>
        <w:spacing w:line="276" w:lineRule="auto"/>
        <w:ind w:firstLine="709"/>
        <w:jc w:val="both"/>
        <w:rPr>
          <w:i/>
        </w:rPr>
      </w:pPr>
      <w:r w:rsidRPr="00B32B0E">
        <w:t>- характеристика с предприятия (</w:t>
      </w:r>
      <w:r w:rsidRPr="00B32B0E">
        <w:rPr>
          <w:i/>
        </w:rPr>
        <w:t>Приложение Г).</w:t>
      </w:r>
    </w:p>
    <w:p w14:paraId="03EAD37C" w14:textId="77777777" w:rsidR="00795F64" w:rsidRPr="00B32B0E" w:rsidRDefault="00795F64" w:rsidP="00795F64">
      <w:pPr>
        <w:spacing w:line="276" w:lineRule="auto"/>
        <w:ind w:firstLine="709"/>
        <w:jc w:val="both"/>
      </w:pPr>
      <w:r w:rsidRPr="00420052">
        <w:rPr>
          <w:i/>
          <w:highlight w:val="yellow"/>
        </w:rPr>
        <w:t>Представить заполненный образец</w:t>
      </w:r>
    </w:p>
    <w:p w14:paraId="62BFFE5B" w14:textId="77777777" w:rsidR="00795F64" w:rsidRPr="00B32B0E" w:rsidRDefault="00795F64" w:rsidP="00795F64">
      <w:pPr>
        <w:spacing w:line="276" w:lineRule="auto"/>
        <w:ind w:firstLine="709"/>
        <w:jc w:val="both"/>
        <w:rPr>
          <w:i/>
          <w:caps/>
        </w:rPr>
      </w:pPr>
      <w:r w:rsidRPr="00B32B0E">
        <w:t xml:space="preserve">- аттестационный лист по учебной и производственной практике </w:t>
      </w:r>
      <w:r w:rsidRPr="00B32B0E">
        <w:rPr>
          <w:i/>
        </w:rPr>
        <w:t xml:space="preserve">(Приложение Д) </w:t>
      </w:r>
    </w:p>
    <w:p w14:paraId="7A8DDFBE" w14:textId="77777777" w:rsidR="00795F64" w:rsidRPr="00B32B0E" w:rsidRDefault="00795F64" w:rsidP="00795F64">
      <w:pPr>
        <w:spacing w:line="276" w:lineRule="auto"/>
        <w:ind w:firstLine="709"/>
        <w:jc w:val="both"/>
      </w:pPr>
      <w:r w:rsidRPr="00420052">
        <w:rPr>
          <w:i/>
          <w:highlight w:val="yellow"/>
        </w:rPr>
        <w:t>Представить заполненный образец</w:t>
      </w:r>
    </w:p>
    <w:p w14:paraId="2FCD7170" w14:textId="77777777" w:rsidR="00795F64" w:rsidRPr="00B32B0E" w:rsidRDefault="00795F64" w:rsidP="00795F64">
      <w:pPr>
        <w:spacing w:line="276" w:lineRule="auto"/>
        <w:ind w:left="1069"/>
        <w:rPr>
          <w:caps/>
        </w:rPr>
      </w:pPr>
    </w:p>
    <w:p w14:paraId="7785A170" w14:textId="77777777" w:rsidR="00F46533" w:rsidRPr="00F46533" w:rsidRDefault="00F46533" w:rsidP="00F46533">
      <w:pPr>
        <w:jc w:val="center"/>
        <w:rPr>
          <w:b/>
          <w:i/>
          <w:caps/>
          <w:highlight w:val="yellow"/>
        </w:rPr>
      </w:pPr>
    </w:p>
    <w:p w14:paraId="5C8F3807" w14:textId="77777777" w:rsidR="00D80F46" w:rsidRPr="006002E7" w:rsidRDefault="00D80F46" w:rsidP="00B42018">
      <w:pPr>
        <w:jc w:val="center"/>
        <w:rPr>
          <w:i/>
        </w:rPr>
      </w:pPr>
      <w:r w:rsidRPr="006002E7">
        <w:rPr>
          <w:i/>
          <w:highlight w:val="yellow"/>
        </w:rPr>
        <w:t xml:space="preserve">Приложения к Рабочей </w:t>
      </w:r>
      <w:proofErr w:type="gramStart"/>
      <w:r w:rsidRPr="006002E7">
        <w:rPr>
          <w:i/>
          <w:highlight w:val="yellow"/>
        </w:rPr>
        <w:t>программе  -</w:t>
      </w:r>
      <w:proofErr w:type="gramEnd"/>
      <w:r w:rsidRPr="006002E7">
        <w:rPr>
          <w:i/>
          <w:highlight w:val="yellow"/>
        </w:rPr>
        <w:t xml:space="preserve"> образцы документов по практике</w:t>
      </w:r>
    </w:p>
    <w:sectPr w:rsidR="00D80F46" w:rsidRPr="006002E7" w:rsidSect="004D6CB5">
      <w:foot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341E9" w14:textId="77777777" w:rsidR="00242DB9" w:rsidRDefault="00242DB9" w:rsidP="00A52034">
      <w:r>
        <w:separator/>
      </w:r>
    </w:p>
  </w:endnote>
  <w:endnote w:type="continuationSeparator" w:id="0">
    <w:p w14:paraId="63597D61" w14:textId="77777777" w:rsidR="00242DB9" w:rsidRDefault="00242DB9" w:rsidP="00A52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B5CF5" w14:textId="77777777" w:rsidR="009E60DD" w:rsidRPr="00A52034" w:rsidRDefault="006732EC">
    <w:pPr>
      <w:pStyle w:val="a9"/>
      <w:jc w:val="right"/>
      <w:rPr>
        <w:sz w:val="18"/>
        <w:szCs w:val="18"/>
      </w:rPr>
    </w:pPr>
    <w:r w:rsidRPr="00A52034">
      <w:rPr>
        <w:sz w:val="18"/>
        <w:szCs w:val="18"/>
      </w:rPr>
      <w:fldChar w:fldCharType="begin"/>
    </w:r>
    <w:r w:rsidR="009E60DD" w:rsidRPr="00A52034">
      <w:rPr>
        <w:sz w:val="18"/>
        <w:szCs w:val="18"/>
      </w:rPr>
      <w:instrText xml:space="preserve"> PAGE   \* MERGEFORMAT </w:instrText>
    </w:r>
    <w:r w:rsidRPr="00A52034">
      <w:rPr>
        <w:sz w:val="18"/>
        <w:szCs w:val="18"/>
      </w:rPr>
      <w:fldChar w:fldCharType="separate"/>
    </w:r>
    <w:r w:rsidR="009B4556">
      <w:rPr>
        <w:noProof/>
        <w:sz w:val="18"/>
        <w:szCs w:val="18"/>
      </w:rPr>
      <w:t>9</w:t>
    </w:r>
    <w:r w:rsidRPr="00A52034">
      <w:rPr>
        <w:sz w:val="18"/>
        <w:szCs w:val="18"/>
      </w:rPr>
      <w:fldChar w:fldCharType="end"/>
    </w:r>
  </w:p>
  <w:p w14:paraId="57DA0216" w14:textId="77777777" w:rsidR="009E60DD" w:rsidRPr="00A52034" w:rsidRDefault="009E60DD">
    <w:pPr>
      <w:pStyle w:val="a9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54592" w14:textId="77777777" w:rsidR="00242DB9" w:rsidRDefault="00242DB9" w:rsidP="00A52034">
      <w:r>
        <w:separator/>
      </w:r>
    </w:p>
  </w:footnote>
  <w:footnote w:type="continuationSeparator" w:id="0">
    <w:p w14:paraId="58E69779" w14:textId="77777777" w:rsidR="00242DB9" w:rsidRDefault="00242DB9" w:rsidP="00A52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002E7"/>
    <w:rsid w:val="000D6728"/>
    <w:rsid w:val="00165BCE"/>
    <w:rsid w:val="0019041C"/>
    <w:rsid w:val="00201271"/>
    <w:rsid w:val="00235317"/>
    <w:rsid w:val="00237A4A"/>
    <w:rsid w:val="00242DB9"/>
    <w:rsid w:val="00275377"/>
    <w:rsid w:val="002C1FF8"/>
    <w:rsid w:val="00386DEF"/>
    <w:rsid w:val="003A2B95"/>
    <w:rsid w:val="003D0AAE"/>
    <w:rsid w:val="00436A9F"/>
    <w:rsid w:val="00460C28"/>
    <w:rsid w:val="004D6CB5"/>
    <w:rsid w:val="00581581"/>
    <w:rsid w:val="006002E7"/>
    <w:rsid w:val="006130D9"/>
    <w:rsid w:val="006732EC"/>
    <w:rsid w:val="006A0C9F"/>
    <w:rsid w:val="006A38AB"/>
    <w:rsid w:val="0070005D"/>
    <w:rsid w:val="0070680A"/>
    <w:rsid w:val="00795F64"/>
    <w:rsid w:val="008155AC"/>
    <w:rsid w:val="00873B7E"/>
    <w:rsid w:val="00877B95"/>
    <w:rsid w:val="00955384"/>
    <w:rsid w:val="009614FE"/>
    <w:rsid w:val="009B4556"/>
    <w:rsid w:val="009E60DD"/>
    <w:rsid w:val="009F3BAC"/>
    <w:rsid w:val="00A07969"/>
    <w:rsid w:val="00A52034"/>
    <w:rsid w:val="00AD245A"/>
    <w:rsid w:val="00B3083A"/>
    <w:rsid w:val="00B32B0E"/>
    <w:rsid w:val="00B42018"/>
    <w:rsid w:val="00B65C7C"/>
    <w:rsid w:val="00B94CA1"/>
    <w:rsid w:val="00C16EE5"/>
    <w:rsid w:val="00CA6FA3"/>
    <w:rsid w:val="00CD2424"/>
    <w:rsid w:val="00CD5A0E"/>
    <w:rsid w:val="00D2125D"/>
    <w:rsid w:val="00D80F46"/>
    <w:rsid w:val="00E33A8E"/>
    <w:rsid w:val="00EA661D"/>
    <w:rsid w:val="00EF74B5"/>
    <w:rsid w:val="00F1274E"/>
    <w:rsid w:val="00F46533"/>
    <w:rsid w:val="00F623DE"/>
    <w:rsid w:val="00F847C4"/>
    <w:rsid w:val="00F9077A"/>
    <w:rsid w:val="00F9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0186E0"/>
  <w15:docId w15:val="{63F36EAC-D748-4390-9D2C-B9CAD79B0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02E7"/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locked/>
    <w:rsid w:val="00CD242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002E7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002E7"/>
    <w:rPr>
      <w:rFonts w:ascii="Arial" w:hAnsi="Arial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6002E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6002E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4D6CB5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20"/>
      <w:szCs w:val="20"/>
      <w:lang w:eastAsia="ru-RU"/>
    </w:rPr>
  </w:style>
  <w:style w:type="table" w:styleId="a6">
    <w:name w:val="Table Grid"/>
    <w:basedOn w:val="a1"/>
    <w:locked/>
    <w:rsid w:val="004D6C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CD242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Normal">
    <w:name w:val="ConsPlusNormal"/>
    <w:rsid w:val="00CD242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semiHidden/>
    <w:unhideWhenUsed/>
    <w:rsid w:val="00A5203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52034"/>
    <w:rPr>
      <w:rFonts w:ascii="Times New Roman" w:hAnsi="Times New Roman"/>
      <w:sz w:val="24"/>
      <w:szCs w:val="24"/>
      <w:lang w:eastAsia="en-US"/>
    </w:rPr>
  </w:style>
  <w:style w:type="paragraph" w:styleId="a9">
    <w:name w:val="footer"/>
    <w:basedOn w:val="a"/>
    <w:link w:val="aa"/>
    <w:uiPriority w:val="99"/>
    <w:unhideWhenUsed/>
    <w:rsid w:val="00A520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52034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9</Pages>
  <Words>1800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2017-09-18T07:54:00Z</dcterms:created>
  <dcterms:modified xsi:type="dcterms:W3CDTF">2021-08-30T08:35:00Z</dcterms:modified>
</cp:coreProperties>
</file>